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00" w:rsidRPr="00EC4D36" w:rsidRDefault="00554400" w:rsidP="0055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rPr>
          <w:rFonts w:ascii="Century Gothic" w:hAnsi="Century Gothic"/>
          <w:b/>
          <w:sz w:val="36"/>
          <w:szCs w:val="36"/>
        </w:rPr>
      </w:pPr>
      <w:r w:rsidRPr="00EC4D36">
        <w:rPr>
          <w:rFonts w:ascii="Century Gothic" w:hAnsi="Century Gothic"/>
          <w:b/>
          <w:sz w:val="36"/>
          <w:szCs w:val="36"/>
        </w:rPr>
        <w:t>Responding to a Related Text - Scaffold</w:t>
      </w:r>
    </w:p>
    <w:p w:rsidR="00554400" w:rsidRPr="00EC4D36" w:rsidRDefault="00554400" w:rsidP="0055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rPr>
          <w:rFonts w:ascii="Century Gothic" w:hAnsi="Century Gothic"/>
          <w:b/>
          <w:sz w:val="36"/>
          <w:szCs w:val="36"/>
        </w:rPr>
      </w:pPr>
      <w:r w:rsidRPr="00EC4D36">
        <w:rPr>
          <w:rFonts w:ascii="Century Gothic" w:hAnsi="Century Gothic"/>
          <w:b/>
          <w:sz w:val="36"/>
          <w:szCs w:val="36"/>
        </w:rPr>
        <w:t xml:space="preserve">WHAT? HOW? </w:t>
      </w:r>
      <w:proofErr w:type="gramStart"/>
      <w:r w:rsidRPr="00EC4D36">
        <w:rPr>
          <w:rFonts w:ascii="Century Gothic" w:hAnsi="Century Gothic"/>
          <w:b/>
          <w:sz w:val="36"/>
          <w:szCs w:val="36"/>
        </w:rPr>
        <w:t>LINKS?</w:t>
      </w:r>
      <w:proofErr w:type="gramEnd"/>
    </w:p>
    <w:p w:rsidR="00554400" w:rsidRPr="00795A4F" w:rsidRDefault="00554400" w:rsidP="00554400">
      <w:pPr>
        <w:spacing w:after="0"/>
        <w:rPr>
          <w:rFonts w:ascii="Century Gothic" w:hAnsi="Century Gothic"/>
          <w:sz w:val="14"/>
          <w:szCs w:val="24"/>
        </w:rPr>
      </w:pPr>
      <w:bookmarkStart w:id="0" w:name="_GoBack"/>
      <w:bookmarkEnd w:id="0"/>
    </w:p>
    <w:p w:rsidR="00554400" w:rsidRPr="00E90E89" w:rsidRDefault="00554400" w:rsidP="00554400">
      <w:pPr>
        <w:spacing w:after="0"/>
        <w:rPr>
          <w:rFonts w:ascii="Century Gothic" w:hAnsi="Century Gothic"/>
          <w:i/>
          <w:sz w:val="24"/>
          <w:szCs w:val="24"/>
        </w:rPr>
      </w:pPr>
      <w:r w:rsidRPr="00E90E89">
        <w:rPr>
          <w:rFonts w:ascii="Century Gothic" w:hAnsi="Century Gothic"/>
          <w:i/>
          <w:sz w:val="24"/>
          <w:szCs w:val="24"/>
        </w:rPr>
        <w:t>When you are asked to analyse a text, use the following scaffold as a guide to ensure you provide close textual reference and a detailed response:</w:t>
      </w:r>
    </w:p>
    <w:p w:rsidR="00554400" w:rsidRPr="00795A4F" w:rsidRDefault="00554400" w:rsidP="00554400">
      <w:pPr>
        <w:spacing w:after="0"/>
        <w:rPr>
          <w:rFonts w:ascii="Century Gothic" w:hAnsi="Century Gothic"/>
          <w:sz w:val="16"/>
          <w:szCs w:val="24"/>
        </w:rPr>
      </w:pPr>
    </w:p>
    <w:p w:rsidR="00554400" w:rsidRPr="00795A4F" w:rsidRDefault="00554400" w:rsidP="00554400">
      <w:pPr>
        <w:shd w:val="clear" w:color="auto" w:fill="C6D9F1" w:themeFill="text2" w:themeFillTint="33"/>
        <w:spacing w:after="0"/>
        <w:rPr>
          <w:rFonts w:ascii="Century Gothic" w:hAnsi="Century Gothic"/>
          <w:b/>
          <w:sz w:val="36"/>
          <w:szCs w:val="36"/>
        </w:rPr>
      </w:pPr>
      <w:r w:rsidRPr="00795A4F">
        <w:rPr>
          <w:rFonts w:ascii="Century Gothic" w:hAnsi="Century Gothic"/>
          <w:b/>
          <w:sz w:val="36"/>
          <w:szCs w:val="36"/>
        </w:rPr>
        <w:t>What?</w:t>
      </w:r>
      <w:r w:rsidR="00832291">
        <w:rPr>
          <w:rFonts w:ascii="Century Gothic" w:hAnsi="Century Gothic"/>
          <w:b/>
          <w:sz w:val="36"/>
          <w:szCs w:val="36"/>
        </w:rPr>
        <w:t xml:space="preserve"> </w:t>
      </w:r>
      <w:r w:rsidR="00832291" w:rsidRPr="00832291">
        <w:rPr>
          <w:rFonts w:ascii="Century Gothic" w:hAnsi="Century Gothic"/>
          <w:sz w:val="36"/>
          <w:szCs w:val="36"/>
        </w:rPr>
        <w:t>(Paragraph One)</w:t>
      </w:r>
    </w:p>
    <w:p w:rsidR="00554400" w:rsidRPr="00E90E89" w:rsidRDefault="00554400" w:rsidP="00554400">
      <w:pPr>
        <w:spacing w:after="0"/>
        <w:rPr>
          <w:rFonts w:ascii="Century Gothic" w:hAnsi="Century Gothic"/>
          <w:sz w:val="24"/>
          <w:szCs w:val="24"/>
        </w:rPr>
      </w:pPr>
    </w:p>
    <w:p w:rsidR="00554400" w:rsidRDefault="00554400" w:rsidP="00554400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E90E89">
        <w:rPr>
          <w:rFonts w:ascii="Century Gothic" w:hAnsi="Century Gothic"/>
          <w:sz w:val="24"/>
          <w:szCs w:val="24"/>
        </w:rPr>
        <w:t>What is the content/subject matter?</w:t>
      </w:r>
      <w:r w:rsidR="00832291">
        <w:rPr>
          <w:rFonts w:ascii="Century Gothic" w:hAnsi="Century Gothic"/>
          <w:sz w:val="24"/>
          <w:szCs w:val="24"/>
        </w:rPr>
        <w:t xml:space="preserve"> </w:t>
      </w:r>
    </w:p>
    <w:p w:rsidR="00832291" w:rsidRPr="00E90E89" w:rsidRDefault="00832291" w:rsidP="00554400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the main issues in the text?</w:t>
      </w:r>
    </w:p>
    <w:p w:rsidR="00554400" w:rsidRDefault="00554400" w:rsidP="00554400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E90E89">
        <w:rPr>
          <w:rFonts w:ascii="Century Gothic" w:hAnsi="Century Gothic"/>
          <w:sz w:val="24"/>
          <w:szCs w:val="24"/>
        </w:rPr>
        <w:t>What is the context</w:t>
      </w:r>
      <w:r>
        <w:rPr>
          <w:rFonts w:ascii="Century Gothic" w:hAnsi="Century Gothic"/>
          <w:sz w:val="24"/>
          <w:szCs w:val="24"/>
        </w:rPr>
        <w:t xml:space="preserve"> (what is the wider setting </w:t>
      </w:r>
      <w:r w:rsidR="00832291">
        <w:rPr>
          <w:rFonts w:ascii="Century Gothic" w:hAnsi="Century Gothic"/>
          <w:sz w:val="24"/>
          <w:szCs w:val="24"/>
        </w:rPr>
        <w:t xml:space="preserve">or situation/circumstances </w:t>
      </w:r>
      <w:proofErr w:type="gramStart"/>
      <w:r w:rsidR="00832291">
        <w:rPr>
          <w:rFonts w:ascii="Century Gothic" w:hAnsi="Century Gothic"/>
          <w:sz w:val="24"/>
          <w:szCs w:val="24"/>
        </w:rPr>
        <w:t xml:space="preserve">surrounding </w:t>
      </w:r>
      <w:r>
        <w:rPr>
          <w:rFonts w:ascii="Century Gothic" w:hAnsi="Century Gothic"/>
          <w:sz w:val="24"/>
          <w:szCs w:val="24"/>
        </w:rPr>
        <w:t xml:space="preserve"> the</w:t>
      </w:r>
      <w:proofErr w:type="gramEnd"/>
      <w:r>
        <w:rPr>
          <w:rFonts w:ascii="Century Gothic" w:hAnsi="Century Gothic"/>
          <w:sz w:val="24"/>
          <w:szCs w:val="24"/>
        </w:rPr>
        <w:t xml:space="preserve"> text)</w:t>
      </w:r>
      <w:r w:rsidRPr="00E90E89">
        <w:rPr>
          <w:rFonts w:ascii="Century Gothic" w:hAnsi="Century Gothic"/>
          <w:sz w:val="24"/>
          <w:szCs w:val="24"/>
        </w:rPr>
        <w:t xml:space="preserve">? </w:t>
      </w:r>
    </w:p>
    <w:p w:rsidR="00554400" w:rsidRPr="00740204" w:rsidRDefault="00554400" w:rsidP="00554400">
      <w:pPr>
        <w:spacing w:after="0" w:line="360" w:lineRule="auto"/>
        <w:ind w:left="227"/>
        <w:rPr>
          <w:rFonts w:ascii="Century Gothic" w:hAnsi="Century Gothic"/>
          <w:sz w:val="10"/>
          <w:szCs w:val="24"/>
        </w:rPr>
      </w:pPr>
    </w:p>
    <w:p w:rsidR="00554400" w:rsidRPr="00795A4F" w:rsidRDefault="00554400" w:rsidP="00554400">
      <w:pPr>
        <w:shd w:val="clear" w:color="auto" w:fill="C6D9F1" w:themeFill="text2" w:themeFillTint="33"/>
        <w:spacing w:after="0"/>
        <w:rPr>
          <w:rFonts w:ascii="Century Gothic" w:hAnsi="Century Gothic"/>
          <w:b/>
          <w:sz w:val="36"/>
          <w:szCs w:val="36"/>
        </w:rPr>
      </w:pPr>
      <w:r w:rsidRPr="00795A4F">
        <w:rPr>
          <w:rFonts w:ascii="Century Gothic" w:hAnsi="Century Gothic"/>
          <w:b/>
          <w:sz w:val="36"/>
          <w:szCs w:val="36"/>
        </w:rPr>
        <w:t>How?</w:t>
      </w:r>
      <w:r w:rsidR="00832291">
        <w:rPr>
          <w:rFonts w:ascii="Century Gothic" w:hAnsi="Century Gothic"/>
          <w:b/>
          <w:sz w:val="36"/>
          <w:szCs w:val="36"/>
        </w:rPr>
        <w:t xml:space="preserve"> </w:t>
      </w:r>
      <w:r w:rsidR="00832291" w:rsidRPr="00832291">
        <w:rPr>
          <w:rFonts w:ascii="Century Gothic" w:hAnsi="Century Gothic"/>
          <w:sz w:val="36"/>
          <w:szCs w:val="36"/>
        </w:rPr>
        <w:t xml:space="preserve">(Paragraph </w:t>
      </w:r>
      <w:r w:rsidR="00832291">
        <w:rPr>
          <w:rFonts w:ascii="Century Gothic" w:hAnsi="Century Gothic"/>
          <w:sz w:val="36"/>
          <w:szCs w:val="36"/>
        </w:rPr>
        <w:t>Two</w:t>
      </w:r>
      <w:r w:rsidR="00832291" w:rsidRPr="00832291">
        <w:rPr>
          <w:rFonts w:ascii="Century Gothic" w:hAnsi="Century Gothic"/>
          <w:sz w:val="36"/>
          <w:szCs w:val="36"/>
        </w:rPr>
        <w:t>)</w:t>
      </w:r>
    </w:p>
    <w:p w:rsidR="00554400" w:rsidRPr="00E90E89" w:rsidRDefault="00554400" w:rsidP="00554400">
      <w:pPr>
        <w:spacing w:after="0"/>
        <w:rPr>
          <w:rFonts w:ascii="Century Gothic" w:hAnsi="Century Gothic"/>
          <w:sz w:val="24"/>
          <w:szCs w:val="24"/>
        </w:rPr>
      </w:pPr>
    </w:p>
    <w:p w:rsidR="00554400" w:rsidRPr="00E90E89" w:rsidRDefault="00554400" w:rsidP="00554400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E90E89">
        <w:rPr>
          <w:rFonts w:ascii="Century Gothic" w:hAnsi="Century Gothic"/>
          <w:i/>
          <w:sz w:val="24"/>
          <w:szCs w:val="24"/>
        </w:rPr>
        <w:t>How</w:t>
      </w:r>
      <w:r w:rsidRPr="00E90E89">
        <w:rPr>
          <w:rFonts w:ascii="Century Gothic" w:hAnsi="Century Gothic"/>
          <w:sz w:val="24"/>
          <w:szCs w:val="24"/>
        </w:rPr>
        <w:t xml:space="preserve"> is the text conveying the above messages?</w:t>
      </w:r>
    </w:p>
    <w:p w:rsidR="00554400" w:rsidRPr="00E90E89" w:rsidRDefault="00554400" w:rsidP="00554400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E90E89">
        <w:rPr>
          <w:rFonts w:ascii="Century Gothic" w:hAnsi="Century Gothic"/>
          <w:sz w:val="24"/>
          <w:szCs w:val="24"/>
        </w:rPr>
        <w:t xml:space="preserve">Through what </w:t>
      </w:r>
      <w:r w:rsidR="00832291">
        <w:rPr>
          <w:rFonts w:ascii="Century Gothic" w:hAnsi="Century Gothic"/>
          <w:sz w:val="24"/>
          <w:szCs w:val="24"/>
        </w:rPr>
        <w:t xml:space="preserve">(language or visual/film) </w:t>
      </w:r>
      <w:r w:rsidRPr="00E90E89">
        <w:rPr>
          <w:rFonts w:ascii="Century Gothic" w:hAnsi="Century Gothic"/>
          <w:sz w:val="24"/>
          <w:szCs w:val="24"/>
        </w:rPr>
        <w:t xml:space="preserve">techniques is the message being delivered? </w:t>
      </w:r>
      <w:r w:rsidR="00832291" w:rsidRPr="00832291">
        <w:rPr>
          <w:rFonts w:ascii="Century Gothic" w:hAnsi="Century Gothic"/>
          <w:i/>
          <w:sz w:val="24"/>
          <w:szCs w:val="24"/>
        </w:rPr>
        <w:t>Think about what choices the composer has made to relay their message/perspective to the reader or viewer.</w:t>
      </w:r>
    </w:p>
    <w:p w:rsidR="00554400" w:rsidRPr="00E90E89" w:rsidRDefault="00554400" w:rsidP="00554400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E90E89">
        <w:rPr>
          <w:rFonts w:ascii="Century Gothic" w:hAnsi="Century Gothic"/>
          <w:sz w:val="24"/>
          <w:szCs w:val="24"/>
        </w:rPr>
        <w:t xml:space="preserve">Use the four point </w:t>
      </w:r>
      <w:r>
        <w:rPr>
          <w:rFonts w:ascii="Century Gothic" w:hAnsi="Century Gothic"/>
          <w:sz w:val="24"/>
          <w:szCs w:val="24"/>
        </w:rPr>
        <w:t xml:space="preserve">IEEL </w:t>
      </w:r>
      <w:r w:rsidRPr="00E90E89">
        <w:rPr>
          <w:rFonts w:ascii="Century Gothic" w:hAnsi="Century Gothic"/>
          <w:sz w:val="24"/>
          <w:szCs w:val="24"/>
        </w:rPr>
        <w:t xml:space="preserve">techniques scaffold to write in detail about the use of techniques: </w:t>
      </w:r>
    </w:p>
    <w:p w:rsidR="00554400" w:rsidRPr="006D5A38" w:rsidRDefault="00554400" w:rsidP="00554400">
      <w:pPr>
        <w:spacing w:after="0"/>
        <w:ind w:left="227"/>
        <w:rPr>
          <w:rFonts w:ascii="Century Gothic" w:hAnsi="Century Gothic"/>
          <w:sz w:val="16"/>
          <w:szCs w:val="24"/>
        </w:rPr>
      </w:pPr>
    </w:p>
    <w:p w:rsidR="00554400" w:rsidRPr="00E90E89" w:rsidRDefault="00554400" w:rsidP="00554400">
      <w:pPr>
        <w:shd w:val="clear" w:color="auto" w:fill="C6D9F1" w:themeFill="text2" w:themeFillTint="33"/>
        <w:spacing w:after="0"/>
        <w:ind w:left="340"/>
        <w:rPr>
          <w:rFonts w:ascii="Century Gothic" w:hAnsi="Century Gothic"/>
          <w:sz w:val="24"/>
          <w:szCs w:val="24"/>
        </w:rPr>
      </w:pPr>
      <w:r w:rsidRPr="00E90E89">
        <w:rPr>
          <w:rFonts w:ascii="Century Gothic" w:hAnsi="Century Gothic"/>
          <w:sz w:val="24"/>
          <w:szCs w:val="24"/>
        </w:rPr>
        <w:t xml:space="preserve">   - </w:t>
      </w:r>
      <w:r w:rsidRPr="00E90E89">
        <w:rPr>
          <w:rFonts w:ascii="Century Gothic" w:hAnsi="Century Gothic"/>
          <w:b/>
          <w:sz w:val="24"/>
          <w:szCs w:val="24"/>
        </w:rPr>
        <w:t>I</w:t>
      </w:r>
      <w:r w:rsidRPr="00E90E89">
        <w:rPr>
          <w:rFonts w:ascii="Century Gothic" w:hAnsi="Century Gothic"/>
          <w:sz w:val="24"/>
          <w:szCs w:val="24"/>
        </w:rPr>
        <w:t>dentify the technique.</w:t>
      </w:r>
    </w:p>
    <w:p w:rsidR="00554400" w:rsidRPr="00E90E89" w:rsidRDefault="00554400" w:rsidP="00554400">
      <w:pPr>
        <w:shd w:val="clear" w:color="auto" w:fill="C6D9F1" w:themeFill="text2" w:themeFillTint="33"/>
        <w:spacing w:after="0"/>
        <w:ind w:left="340"/>
        <w:rPr>
          <w:rFonts w:ascii="Century Gothic" w:hAnsi="Century Gothic"/>
          <w:sz w:val="24"/>
          <w:szCs w:val="24"/>
        </w:rPr>
      </w:pPr>
      <w:r w:rsidRPr="00E90E89">
        <w:rPr>
          <w:rFonts w:ascii="Century Gothic" w:hAnsi="Century Gothic"/>
          <w:sz w:val="24"/>
          <w:szCs w:val="24"/>
        </w:rPr>
        <w:t xml:space="preserve">   - </w:t>
      </w:r>
      <w:r w:rsidRPr="00E90E89">
        <w:rPr>
          <w:rFonts w:ascii="Century Gothic" w:hAnsi="Century Gothic"/>
          <w:b/>
          <w:sz w:val="24"/>
          <w:szCs w:val="24"/>
        </w:rPr>
        <w:t>E</w:t>
      </w:r>
      <w:r w:rsidRPr="00E90E89">
        <w:rPr>
          <w:rFonts w:ascii="Century Gothic" w:hAnsi="Century Gothic"/>
          <w:sz w:val="24"/>
          <w:szCs w:val="24"/>
        </w:rPr>
        <w:t>xamples – provide textual evidence. Explain the use of any quote/examples.</w:t>
      </w:r>
    </w:p>
    <w:p w:rsidR="00554400" w:rsidRPr="00E90E89" w:rsidRDefault="00554400" w:rsidP="00554400">
      <w:pPr>
        <w:shd w:val="clear" w:color="auto" w:fill="C6D9F1" w:themeFill="text2" w:themeFillTint="33"/>
        <w:spacing w:after="0"/>
        <w:ind w:left="340"/>
        <w:rPr>
          <w:rFonts w:ascii="Century Gothic" w:hAnsi="Century Gothic"/>
          <w:sz w:val="24"/>
          <w:szCs w:val="24"/>
        </w:rPr>
      </w:pPr>
      <w:r w:rsidRPr="00E90E89">
        <w:rPr>
          <w:rFonts w:ascii="Century Gothic" w:hAnsi="Century Gothic"/>
          <w:sz w:val="24"/>
          <w:szCs w:val="24"/>
        </w:rPr>
        <w:t xml:space="preserve">   - </w:t>
      </w:r>
      <w:r w:rsidRPr="00E90E89">
        <w:rPr>
          <w:rFonts w:ascii="Century Gothic" w:hAnsi="Century Gothic"/>
          <w:b/>
          <w:sz w:val="24"/>
          <w:szCs w:val="24"/>
        </w:rPr>
        <w:t>E</w:t>
      </w:r>
      <w:r w:rsidRPr="00E90E89">
        <w:rPr>
          <w:rFonts w:ascii="Century Gothic" w:hAnsi="Century Gothic"/>
          <w:sz w:val="24"/>
          <w:szCs w:val="24"/>
        </w:rPr>
        <w:t>ffect – what is the intended effect of the device?</w:t>
      </w:r>
    </w:p>
    <w:p w:rsidR="00554400" w:rsidRPr="00E90E89" w:rsidRDefault="00554400" w:rsidP="00554400">
      <w:pPr>
        <w:shd w:val="clear" w:color="auto" w:fill="C6D9F1" w:themeFill="text2" w:themeFillTint="33"/>
        <w:spacing w:after="0"/>
        <w:ind w:left="340"/>
        <w:rPr>
          <w:rFonts w:ascii="Century Gothic" w:hAnsi="Century Gothic"/>
          <w:sz w:val="24"/>
          <w:szCs w:val="24"/>
        </w:rPr>
      </w:pPr>
      <w:r w:rsidRPr="00E90E89">
        <w:rPr>
          <w:rFonts w:ascii="Century Gothic" w:hAnsi="Century Gothic"/>
          <w:sz w:val="24"/>
          <w:szCs w:val="24"/>
        </w:rPr>
        <w:t xml:space="preserve">   - </w:t>
      </w:r>
      <w:r w:rsidRPr="00E90E89">
        <w:rPr>
          <w:rFonts w:ascii="Century Gothic" w:hAnsi="Century Gothic"/>
          <w:b/>
          <w:sz w:val="24"/>
          <w:szCs w:val="24"/>
        </w:rPr>
        <w:t>L</w:t>
      </w:r>
      <w:r w:rsidRPr="00E90E89">
        <w:rPr>
          <w:rFonts w:ascii="Century Gothic" w:hAnsi="Century Gothic"/>
          <w:sz w:val="24"/>
          <w:szCs w:val="24"/>
        </w:rPr>
        <w:t>inks – link discussion to question and/or synthesise with other texts.</w:t>
      </w:r>
    </w:p>
    <w:p w:rsidR="00554400" w:rsidRPr="00E90E89" w:rsidRDefault="00554400" w:rsidP="00554400">
      <w:pPr>
        <w:spacing w:after="0"/>
        <w:rPr>
          <w:rFonts w:ascii="Century Gothic" w:hAnsi="Century Gothic"/>
          <w:sz w:val="24"/>
          <w:szCs w:val="24"/>
        </w:rPr>
      </w:pPr>
    </w:p>
    <w:p w:rsidR="00554400" w:rsidRDefault="00554400" w:rsidP="00554400">
      <w:pPr>
        <w:numPr>
          <w:ilvl w:val="0"/>
          <w:numId w:val="4"/>
        </w:numPr>
        <w:spacing w:after="0"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close textu</w:t>
      </w:r>
      <w:r w:rsidRPr="00E90E89">
        <w:rPr>
          <w:rFonts w:ascii="Century Gothic" w:hAnsi="Century Gothic"/>
          <w:sz w:val="24"/>
          <w:szCs w:val="24"/>
        </w:rPr>
        <w:t>al references</w:t>
      </w:r>
      <w:r w:rsidR="00832291">
        <w:rPr>
          <w:rFonts w:ascii="Century Gothic" w:hAnsi="Century Gothic"/>
          <w:sz w:val="24"/>
          <w:szCs w:val="24"/>
        </w:rPr>
        <w:t>/examples/quotes</w:t>
      </w:r>
      <w:r w:rsidRPr="00E90E89">
        <w:rPr>
          <w:rFonts w:ascii="Century Gothic" w:hAnsi="Century Gothic"/>
          <w:sz w:val="24"/>
          <w:szCs w:val="24"/>
        </w:rPr>
        <w:t xml:space="preserve"> in any discussion/analysis of techniques. </w:t>
      </w:r>
    </w:p>
    <w:p w:rsidR="00832291" w:rsidRPr="00832291" w:rsidRDefault="00832291" w:rsidP="00832291">
      <w:pPr>
        <w:spacing w:after="0" w:line="360" w:lineRule="auto"/>
        <w:ind w:left="360"/>
        <w:rPr>
          <w:rFonts w:ascii="Century Gothic" w:hAnsi="Century Gothic"/>
          <w:i/>
          <w:sz w:val="24"/>
          <w:szCs w:val="24"/>
        </w:rPr>
      </w:pPr>
      <w:r w:rsidRPr="00832291">
        <w:rPr>
          <w:rFonts w:ascii="Century Gothic" w:hAnsi="Century Gothic"/>
          <w:b/>
          <w:i/>
          <w:sz w:val="24"/>
          <w:szCs w:val="24"/>
        </w:rPr>
        <w:t>Tip!</w:t>
      </w:r>
      <w:r w:rsidRPr="00832291">
        <w:rPr>
          <w:rFonts w:ascii="Century Gothic" w:hAnsi="Century Gothic"/>
          <w:i/>
          <w:sz w:val="24"/>
          <w:szCs w:val="24"/>
        </w:rPr>
        <w:t xml:space="preserve"> Use the technique glossaries on bevspace.weebly.com</w:t>
      </w:r>
      <w:r>
        <w:rPr>
          <w:rFonts w:ascii="Century Gothic" w:hAnsi="Century Gothic"/>
          <w:i/>
          <w:sz w:val="24"/>
          <w:szCs w:val="24"/>
        </w:rPr>
        <w:t xml:space="preserve"> to help you.</w:t>
      </w:r>
    </w:p>
    <w:p w:rsidR="00554400" w:rsidRPr="00795A4F" w:rsidRDefault="00554400" w:rsidP="00554400">
      <w:pPr>
        <w:spacing w:after="0"/>
        <w:rPr>
          <w:rFonts w:ascii="Century Gothic" w:hAnsi="Century Gothic"/>
          <w:sz w:val="14"/>
          <w:szCs w:val="24"/>
        </w:rPr>
      </w:pPr>
    </w:p>
    <w:p w:rsidR="00554400" w:rsidRPr="00795A4F" w:rsidRDefault="00554400" w:rsidP="00554400">
      <w:pPr>
        <w:shd w:val="clear" w:color="auto" w:fill="C6D9F1" w:themeFill="text2" w:themeFillTint="33"/>
        <w:spacing w:after="0"/>
        <w:rPr>
          <w:rFonts w:ascii="Century Gothic" w:hAnsi="Century Gothic"/>
          <w:b/>
          <w:sz w:val="36"/>
          <w:szCs w:val="36"/>
        </w:rPr>
      </w:pPr>
      <w:proofErr w:type="gramStart"/>
      <w:r w:rsidRPr="00795A4F">
        <w:rPr>
          <w:rFonts w:ascii="Century Gothic" w:hAnsi="Century Gothic"/>
          <w:b/>
          <w:sz w:val="36"/>
          <w:szCs w:val="36"/>
        </w:rPr>
        <w:t>Links?</w:t>
      </w:r>
      <w:proofErr w:type="gramEnd"/>
      <w:r w:rsidR="00832291">
        <w:rPr>
          <w:rFonts w:ascii="Century Gothic" w:hAnsi="Century Gothic"/>
          <w:b/>
          <w:sz w:val="36"/>
          <w:szCs w:val="36"/>
        </w:rPr>
        <w:t xml:space="preserve"> </w:t>
      </w:r>
      <w:r w:rsidR="00832291" w:rsidRPr="00832291">
        <w:rPr>
          <w:rFonts w:ascii="Century Gothic" w:hAnsi="Century Gothic"/>
          <w:sz w:val="36"/>
          <w:szCs w:val="36"/>
        </w:rPr>
        <w:t xml:space="preserve">(Paragraph </w:t>
      </w:r>
      <w:r w:rsidR="00832291">
        <w:rPr>
          <w:rFonts w:ascii="Century Gothic" w:hAnsi="Century Gothic"/>
          <w:sz w:val="36"/>
          <w:szCs w:val="36"/>
        </w:rPr>
        <w:t>Three</w:t>
      </w:r>
      <w:r w:rsidR="00832291" w:rsidRPr="00832291">
        <w:rPr>
          <w:rFonts w:ascii="Century Gothic" w:hAnsi="Century Gothic"/>
          <w:sz w:val="36"/>
          <w:szCs w:val="36"/>
        </w:rPr>
        <w:t>)</w:t>
      </w:r>
    </w:p>
    <w:p w:rsidR="00554400" w:rsidRPr="00E90E89" w:rsidRDefault="00554400" w:rsidP="00554400">
      <w:pPr>
        <w:spacing w:after="0"/>
        <w:rPr>
          <w:rFonts w:ascii="Century Gothic" w:hAnsi="Century Gothic"/>
          <w:sz w:val="24"/>
          <w:szCs w:val="24"/>
        </w:rPr>
      </w:pPr>
    </w:p>
    <w:p w:rsidR="00554400" w:rsidRDefault="00554400" w:rsidP="00554400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the text saying about YOUTH? Is it sending positive or negative messages about youth? </w:t>
      </w:r>
    </w:p>
    <w:p w:rsidR="00554400" w:rsidRPr="0095416A" w:rsidRDefault="00554400" w:rsidP="00554400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 the perspective that of the character</w:t>
      </w:r>
      <w:r w:rsidR="00832291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 xml:space="preserve">s or the composer? </w:t>
      </w:r>
    </w:p>
    <w:p w:rsidR="00554400" w:rsidRPr="00E90E89" w:rsidRDefault="00554400" w:rsidP="00554400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E90E89">
        <w:rPr>
          <w:rFonts w:ascii="Century Gothic" w:hAnsi="Century Gothic"/>
          <w:sz w:val="24"/>
          <w:szCs w:val="24"/>
        </w:rPr>
        <w:t>How does this text help to shape</w:t>
      </w:r>
      <w:r w:rsidR="00832291">
        <w:rPr>
          <w:rFonts w:ascii="Century Gothic" w:hAnsi="Century Gothic"/>
          <w:sz w:val="24"/>
          <w:szCs w:val="24"/>
        </w:rPr>
        <w:t>/impact</w:t>
      </w:r>
      <w:r w:rsidRPr="00E90E89">
        <w:rPr>
          <w:rFonts w:ascii="Century Gothic" w:hAnsi="Century Gothic"/>
          <w:sz w:val="24"/>
          <w:szCs w:val="24"/>
        </w:rPr>
        <w:t xml:space="preserve"> YOUR understanding of </w:t>
      </w:r>
      <w:r>
        <w:rPr>
          <w:rFonts w:ascii="Century Gothic" w:hAnsi="Century Gothic"/>
          <w:sz w:val="24"/>
          <w:szCs w:val="24"/>
        </w:rPr>
        <w:t>youth perspectives?</w:t>
      </w:r>
    </w:p>
    <w:p w:rsidR="00C82507" w:rsidRPr="00832291" w:rsidRDefault="00554400" w:rsidP="00832291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E90E89">
        <w:rPr>
          <w:rFonts w:ascii="Century Gothic" w:hAnsi="Century Gothic"/>
          <w:sz w:val="24"/>
          <w:szCs w:val="24"/>
        </w:rPr>
        <w:t xml:space="preserve">How does this text link to </w:t>
      </w:r>
      <w:r w:rsidR="00832291">
        <w:rPr>
          <w:rFonts w:ascii="Century Gothic" w:hAnsi="Century Gothic"/>
          <w:sz w:val="24"/>
          <w:szCs w:val="24"/>
        </w:rPr>
        <w:t>the other text</w:t>
      </w:r>
      <w:r w:rsidRPr="00E90E89">
        <w:rPr>
          <w:rFonts w:ascii="Century Gothic" w:hAnsi="Century Gothic"/>
          <w:sz w:val="24"/>
          <w:szCs w:val="24"/>
        </w:rPr>
        <w:t xml:space="preserve"> you have </w:t>
      </w:r>
      <w:r w:rsidR="00832291">
        <w:rPr>
          <w:rFonts w:ascii="Century Gothic" w:hAnsi="Century Gothic"/>
          <w:sz w:val="24"/>
          <w:szCs w:val="24"/>
        </w:rPr>
        <w:t>selected for this task,</w:t>
      </w:r>
      <w:r w:rsidRPr="00E90E89">
        <w:rPr>
          <w:rFonts w:ascii="Century Gothic" w:hAnsi="Century Gothic"/>
          <w:sz w:val="24"/>
          <w:szCs w:val="24"/>
        </w:rPr>
        <w:t xml:space="preserve"> in relation to the concept (similarities/differences)?</w:t>
      </w:r>
    </w:p>
    <w:sectPr w:rsidR="00C82507" w:rsidRPr="00832291" w:rsidSect="0055440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EA3"/>
    <w:multiLevelType w:val="hybridMultilevel"/>
    <w:tmpl w:val="6046F546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outline w:val="0"/>
        <w:shadow w:val="0"/>
        <w:emboss w:val="0"/>
        <w:imprint w:val="0"/>
        <w:w w:val="2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A408A"/>
    <w:multiLevelType w:val="hybridMultilevel"/>
    <w:tmpl w:val="74C2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72FA"/>
    <w:multiLevelType w:val="hybridMultilevel"/>
    <w:tmpl w:val="763083E0"/>
    <w:lvl w:ilvl="0" w:tplc="0B5AF79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29EE"/>
    <w:multiLevelType w:val="hybridMultilevel"/>
    <w:tmpl w:val="83E68830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outline w:val="0"/>
        <w:shadow w:val="0"/>
        <w:emboss w:val="0"/>
        <w:imprint w:val="0"/>
        <w:w w:val="2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852D6"/>
    <w:multiLevelType w:val="hybridMultilevel"/>
    <w:tmpl w:val="4468DB84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outline w:val="0"/>
        <w:shadow w:val="0"/>
        <w:emboss w:val="0"/>
        <w:imprint w:val="0"/>
        <w:w w:val="2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164DA"/>
    <w:multiLevelType w:val="hybridMultilevel"/>
    <w:tmpl w:val="AA1431A8"/>
    <w:lvl w:ilvl="0" w:tplc="2A405D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00"/>
    <w:rsid w:val="000043A6"/>
    <w:rsid w:val="00004E4C"/>
    <w:rsid w:val="00011831"/>
    <w:rsid w:val="00012D83"/>
    <w:rsid w:val="000158CE"/>
    <w:rsid w:val="00021AE2"/>
    <w:rsid w:val="00021C82"/>
    <w:rsid w:val="00021D07"/>
    <w:rsid w:val="00023EFC"/>
    <w:rsid w:val="00024E6F"/>
    <w:rsid w:val="00026089"/>
    <w:rsid w:val="00030350"/>
    <w:rsid w:val="00033612"/>
    <w:rsid w:val="0003403E"/>
    <w:rsid w:val="000363EC"/>
    <w:rsid w:val="00037692"/>
    <w:rsid w:val="000452E1"/>
    <w:rsid w:val="00045570"/>
    <w:rsid w:val="00046963"/>
    <w:rsid w:val="00047B43"/>
    <w:rsid w:val="00051883"/>
    <w:rsid w:val="000528A3"/>
    <w:rsid w:val="00053B36"/>
    <w:rsid w:val="00056DE0"/>
    <w:rsid w:val="0005781E"/>
    <w:rsid w:val="000606D1"/>
    <w:rsid w:val="0006079E"/>
    <w:rsid w:val="00063662"/>
    <w:rsid w:val="00065B9B"/>
    <w:rsid w:val="0006685C"/>
    <w:rsid w:val="00072B9F"/>
    <w:rsid w:val="000742D4"/>
    <w:rsid w:val="00075CFC"/>
    <w:rsid w:val="0008178E"/>
    <w:rsid w:val="000817A0"/>
    <w:rsid w:val="00082529"/>
    <w:rsid w:val="00084F33"/>
    <w:rsid w:val="00085BF3"/>
    <w:rsid w:val="000900DD"/>
    <w:rsid w:val="00097B9F"/>
    <w:rsid w:val="000A2CA2"/>
    <w:rsid w:val="000A418B"/>
    <w:rsid w:val="000A58D8"/>
    <w:rsid w:val="000A6041"/>
    <w:rsid w:val="000B00CB"/>
    <w:rsid w:val="000B1516"/>
    <w:rsid w:val="000B3A05"/>
    <w:rsid w:val="000B7C0D"/>
    <w:rsid w:val="000C1F8A"/>
    <w:rsid w:val="000C2646"/>
    <w:rsid w:val="000C294F"/>
    <w:rsid w:val="000C6665"/>
    <w:rsid w:val="000C66BB"/>
    <w:rsid w:val="000C6789"/>
    <w:rsid w:val="000C7860"/>
    <w:rsid w:val="000D0A5B"/>
    <w:rsid w:val="000D16B5"/>
    <w:rsid w:val="000D1BB4"/>
    <w:rsid w:val="000D36C0"/>
    <w:rsid w:val="000D5259"/>
    <w:rsid w:val="000D5AC9"/>
    <w:rsid w:val="000D5FDA"/>
    <w:rsid w:val="000E2588"/>
    <w:rsid w:val="000E4867"/>
    <w:rsid w:val="000E5EE4"/>
    <w:rsid w:val="000F002F"/>
    <w:rsid w:val="000F0B8A"/>
    <w:rsid w:val="000F140E"/>
    <w:rsid w:val="000F220E"/>
    <w:rsid w:val="000F3773"/>
    <w:rsid w:val="000F5400"/>
    <w:rsid w:val="00100829"/>
    <w:rsid w:val="00102799"/>
    <w:rsid w:val="00103982"/>
    <w:rsid w:val="00103D50"/>
    <w:rsid w:val="00103E41"/>
    <w:rsid w:val="00104153"/>
    <w:rsid w:val="00110BF1"/>
    <w:rsid w:val="001110B3"/>
    <w:rsid w:val="00113A66"/>
    <w:rsid w:val="001168B2"/>
    <w:rsid w:val="00117B2F"/>
    <w:rsid w:val="00117C87"/>
    <w:rsid w:val="00121ED6"/>
    <w:rsid w:val="001224B3"/>
    <w:rsid w:val="001225FF"/>
    <w:rsid w:val="00122B13"/>
    <w:rsid w:val="001237E4"/>
    <w:rsid w:val="0012434E"/>
    <w:rsid w:val="00125110"/>
    <w:rsid w:val="0012646A"/>
    <w:rsid w:val="00131E60"/>
    <w:rsid w:val="00132E8E"/>
    <w:rsid w:val="00136586"/>
    <w:rsid w:val="00140E47"/>
    <w:rsid w:val="001426C0"/>
    <w:rsid w:val="001446AB"/>
    <w:rsid w:val="00145826"/>
    <w:rsid w:val="001479C0"/>
    <w:rsid w:val="0015158A"/>
    <w:rsid w:val="001527E2"/>
    <w:rsid w:val="00155AFF"/>
    <w:rsid w:val="001573B0"/>
    <w:rsid w:val="00157823"/>
    <w:rsid w:val="00157A42"/>
    <w:rsid w:val="00162817"/>
    <w:rsid w:val="00166365"/>
    <w:rsid w:val="0016769B"/>
    <w:rsid w:val="00167818"/>
    <w:rsid w:val="0016793D"/>
    <w:rsid w:val="00170BD7"/>
    <w:rsid w:val="00170F70"/>
    <w:rsid w:val="0017166B"/>
    <w:rsid w:val="00175643"/>
    <w:rsid w:val="0017630E"/>
    <w:rsid w:val="00180BFE"/>
    <w:rsid w:val="00181055"/>
    <w:rsid w:val="00181ED6"/>
    <w:rsid w:val="001836A9"/>
    <w:rsid w:val="00185445"/>
    <w:rsid w:val="00186175"/>
    <w:rsid w:val="001878AF"/>
    <w:rsid w:val="001921F4"/>
    <w:rsid w:val="001971CD"/>
    <w:rsid w:val="00197764"/>
    <w:rsid w:val="001A0F63"/>
    <w:rsid w:val="001A1A3D"/>
    <w:rsid w:val="001A30AF"/>
    <w:rsid w:val="001A39BA"/>
    <w:rsid w:val="001A49C1"/>
    <w:rsid w:val="001A7675"/>
    <w:rsid w:val="001B1595"/>
    <w:rsid w:val="001B34A1"/>
    <w:rsid w:val="001B4A25"/>
    <w:rsid w:val="001B7A1D"/>
    <w:rsid w:val="001C2732"/>
    <w:rsid w:val="001C3861"/>
    <w:rsid w:val="001C3A8A"/>
    <w:rsid w:val="001D39FB"/>
    <w:rsid w:val="001D48D5"/>
    <w:rsid w:val="001D50E6"/>
    <w:rsid w:val="001E1808"/>
    <w:rsid w:val="001E473A"/>
    <w:rsid w:val="001E5354"/>
    <w:rsid w:val="001E6969"/>
    <w:rsid w:val="001E772A"/>
    <w:rsid w:val="001F2B64"/>
    <w:rsid w:val="001F3D4E"/>
    <w:rsid w:val="001F5797"/>
    <w:rsid w:val="001F5CE3"/>
    <w:rsid w:val="001F78F6"/>
    <w:rsid w:val="0020061B"/>
    <w:rsid w:val="002025BB"/>
    <w:rsid w:val="0020285E"/>
    <w:rsid w:val="00202A1C"/>
    <w:rsid w:val="00203422"/>
    <w:rsid w:val="0020392E"/>
    <w:rsid w:val="00204749"/>
    <w:rsid w:val="0021284E"/>
    <w:rsid w:val="002138B6"/>
    <w:rsid w:val="0021441E"/>
    <w:rsid w:val="00216A9D"/>
    <w:rsid w:val="002212B0"/>
    <w:rsid w:val="0022193D"/>
    <w:rsid w:val="00223040"/>
    <w:rsid w:val="00224E22"/>
    <w:rsid w:val="00226A4D"/>
    <w:rsid w:val="00227C4A"/>
    <w:rsid w:val="00231CC6"/>
    <w:rsid w:val="0023237C"/>
    <w:rsid w:val="00232FB6"/>
    <w:rsid w:val="002352F4"/>
    <w:rsid w:val="00243E84"/>
    <w:rsid w:val="0024511F"/>
    <w:rsid w:val="00245441"/>
    <w:rsid w:val="00246649"/>
    <w:rsid w:val="00246C81"/>
    <w:rsid w:val="00247497"/>
    <w:rsid w:val="00256249"/>
    <w:rsid w:val="00256BA0"/>
    <w:rsid w:val="00262D92"/>
    <w:rsid w:val="002632A3"/>
    <w:rsid w:val="002647BB"/>
    <w:rsid w:val="002655F8"/>
    <w:rsid w:val="00266000"/>
    <w:rsid w:val="0026684C"/>
    <w:rsid w:val="00271896"/>
    <w:rsid w:val="00271915"/>
    <w:rsid w:val="0027232C"/>
    <w:rsid w:val="00272892"/>
    <w:rsid w:val="0027300A"/>
    <w:rsid w:val="00273389"/>
    <w:rsid w:val="002756DC"/>
    <w:rsid w:val="002808F4"/>
    <w:rsid w:val="002825A9"/>
    <w:rsid w:val="00284163"/>
    <w:rsid w:val="00285871"/>
    <w:rsid w:val="00286BDA"/>
    <w:rsid w:val="0028754B"/>
    <w:rsid w:val="00287A5C"/>
    <w:rsid w:val="00291FEB"/>
    <w:rsid w:val="00293046"/>
    <w:rsid w:val="00293CD7"/>
    <w:rsid w:val="002951B3"/>
    <w:rsid w:val="00295F86"/>
    <w:rsid w:val="00296223"/>
    <w:rsid w:val="002979A1"/>
    <w:rsid w:val="002A2397"/>
    <w:rsid w:val="002A2CA5"/>
    <w:rsid w:val="002A3652"/>
    <w:rsid w:val="002A4298"/>
    <w:rsid w:val="002A4957"/>
    <w:rsid w:val="002A5289"/>
    <w:rsid w:val="002A7268"/>
    <w:rsid w:val="002A7527"/>
    <w:rsid w:val="002A7EB3"/>
    <w:rsid w:val="002B0116"/>
    <w:rsid w:val="002B18C7"/>
    <w:rsid w:val="002B3BF5"/>
    <w:rsid w:val="002B7EAC"/>
    <w:rsid w:val="002C04F6"/>
    <w:rsid w:val="002C0678"/>
    <w:rsid w:val="002C0A39"/>
    <w:rsid w:val="002C1DA3"/>
    <w:rsid w:val="002C316E"/>
    <w:rsid w:val="002C416A"/>
    <w:rsid w:val="002C60C5"/>
    <w:rsid w:val="002C6A14"/>
    <w:rsid w:val="002D07E5"/>
    <w:rsid w:val="002D1461"/>
    <w:rsid w:val="002D2CFC"/>
    <w:rsid w:val="002D747B"/>
    <w:rsid w:val="002E74B8"/>
    <w:rsid w:val="002E76DE"/>
    <w:rsid w:val="002F0B60"/>
    <w:rsid w:val="002F0BCB"/>
    <w:rsid w:val="002F14A1"/>
    <w:rsid w:val="002F17A4"/>
    <w:rsid w:val="002F2026"/>
    <w:rsid w:val="002F2FC1"/>
    <w:rsid w:val="002F3953"/>
    <w:rsid w:val="002F404D"/>
    <w:rsid w:val="002F6416"/>
    <w:rsid w:val="0030127D"/>
    <w:rsid w:val="00303CB1"/>
    <w:rsid w:val="00303E60"/>
    <w:rsid w:val="0030435D"/>
    <w:rsid w:val="00305CAB"/>
    <w:rsid w:val="00307B20"/>
    <w:rsid w:val="003101FD"/>
    <w:rsid w:val="003127F2"/>
    <w:rsid w:val="00312BE3"/>
    <w:rsid w:val="00317712"/>
    <w:rsid w:val="00320498"/>
    <w:rsid w:val="00332508"/>
    <w:rsid w:val="003333DC"/>
    <w:rsid w:val="00333F23"/>
    <w:rsid w:val="00335A1B"/>
    <w:rsid w:val="00341143"/>
    <w:rsid w:val="00341907"/>
    <w:rsid w:val="0034227B"/>
    <w:rsid w:val="00342CE3"/>
    <w:rsid w:val="00342F9C"/>
    <w:rsid w:val="00343A80"/>
    <w:rsid w:val="00345C51"/>
    <w:rsid w:val="00350970"/>
    <w:rsid w:val="003535CE"/>
    <w:rsid w:val="0035442E"/>
    <w:rsid w:val="00354A05"/>
    <w:rsid w:val="003612EA"/>
    <w:rsid w:val="003621AE"/>
    <w:rsid w:val="00362E0E"/>
    <w:rsid w:val="00362E6F"/>
    <w:rsid w:val="00365543"/>
    <w:rsid w:val="00366962"/>
    <w:rsid w:val="0037175E"/>
    <w:rsid w:val="00375AF1"/>
    <w:rsid w:val="00377997"/>
    <w:rsid w:val="0038201C"/>
    <w:rsid w:val="003905A3"/>
    <w:rsid w:val="003910B0"/>
    <w:rsid w:val="00391964"/>
    <w:rsid w:val="003925A8"/>
    <w:rsid w:val="00393084"/>
    <w:rsid w:val="00394130"/>
    <w:rsid w:val="00396E9B"/>
    <w:rsid w:val="00397454"/>
    <w:rsid w:val="003A129D"/>
    <w:rsid w:val="003A1BE8"/>
    <w:rsid w:val="003A6990"/>
    <w:rsid w:val="003B056E"/>
    <w:rsid w:val="003B2736"/>
    <w:rsid w:val="003B289C"/>
    <w:rsid w:val="003B29BA"/>
    <w:rsid w:val="003B3613"/>
    <w:rsid w:val="003B63D1"/>
    <w:rsid w:val="003B7B5E"/>
    <w:rsid w:val="003B7D7A"/>
    <w:rsid w:val="003C0AED"/>
    <w:rsid w:val="003C15A3"/>
    <w:rsid w:val="003C20F8"/>
    <w:rsid w:val="003C3315"/>
    <w:rsid w:val="003C3DED"/>
    <w:rsid w:val="003C451C"/>
    <w:rsid w:val="003C549A"/>
    <w:rsid w:val="003C7008"/>
    <w:rsid w:val="003D5C55"/>
    <w:rsid w:val="003D7DAA"/>
    <w:rsid w:val="003E51EE"/>
    <w:rsid w:val="003E73A4"/>
    <w:rsid w:val="003E73E8"/>
    <w:rsid w:val="003F015C"/>
    <w:rsid w:val="003F2EB1"/>
    <w:rsid w:val="003F4266"/>
    <w:rsid w:val="00400418"/>
    <w:rsid w:val="00400EB5"/>
    <w:rsid w:val="00401029"/>
    <w:rsid w:val="00402F4D"/>
    <w:rsid w:val="00404216"/>
    <w:rsid w:val="004059E5"/>
    <w:rsid w:val="00405BBF"/>
    <w:rsid w:val="004131A2"/>
    <w:rsid w:val="00415696"/>
    <w:rsid w:val="00420C6C"/>
    <w:rsid w:val="00421B60"/>
    <w:rsid w:val="004227FC"/>
    <w:rsid w:val="00422FC6"/>
    <w:rsid w:val="00423E6E"/>
    <w:rsid w:val="00425DB8"/>
    <w:rsid w:val="004267CB"/>
    <w:rsid w:val="00427416"/>
    <w:rsid w:val="0042750D"/>
    <w:rsid w:val="00431CE7"/>
    <w:rsid w:val="00432321"/>
    <w:rsid w:val="00432B3B"/>
    <w:rsid w:val="00435917"/>
    <w:rsid w:val="00437D39"/>
    <w:rsid w:val="00437E20"/>
    <w:rsid w:val="004406EF"/>
    <w:rsid w:val="004408B4"/>
    <w:rsid w:val="00447C4E"/>
    <w:rsid w:val="00450231"/>
    <w:rsid w:val="00450952"/>
    <w:rsid w:val="004517F3"/>
    <w:rsid w:val="00451852"/>
    <w:rsid w:val="00452FF0"/>
    <w:rsid w:val="004534E5"/>
    <w:rsid w:val="00453589"/>
    <w:rsid w:val="004539BF"/>
    <w:rsid w:val="00454781"/>
    <w:rsid w:val="004549B2"/>
    <w:rsid w:val="004604A2"/>
    <w:rsid w:val="004609FE"/>
    <w:rsid w:val="00460C1F"/>
    <w:rsid w:val="004629D9"/>
    <w:rsid w:val="00463DD6"/>
    <w:rsid w:val="004640DF"/>
    <w:rsid w:val="00465851"/>
    <w:rsid w:val="00467E19"/>
    <w:rsid w:val="00475025"/>
    <w:rsid w:val="0047580D"/>
    <w:rsid w:val="004759D3"/>
    <w:rsid w:val="00480261"/>
    <w:rsid w:val="004830F0"/>
    <w:rsid w:val="00485857"/>
    <w:rsid w:val="00485EA3"/>
    <w:rsid w:val="00486193"/>
    <w:rsid w:val="00487CDF"/>
    <w:rsid w:val="00491BB8"/>
    <w:rsid w:val="00494E8D"/>
    <w:rsid w:val="004958D7"/>
    <w:rsid w:val="004959E7"/>
    <w:rsid w:val="00497E20"/>
    <w:rsid w:val="004A25E8"/>
    <w:rsid w:val="004A7157"/>
    <w:rsid w:val="004B180B"/>
    <w:rsid w:val="004B2135"/>
    <w:rsid w:val="004B250D"/>
    <w:rsid w:val="004B384D"/>
    <w:rsid w:val="004B4E2B"/>
    <w:rsid w:val="004B51CC"/>
    <w:rsid w:val="004C0210"/>
    <w:rsid w:val="004C07A0"/>
    <w:rsid w:val="004C14B9"/>
    <w:rsid w:val="004C321D"/>
    <w:rsid w:val="004C3FD2"/>
    <w:rsid w:val="004C4329"/>
    <w:rsid w:val="004C7A05"/>
    <w:rsid w:val="004D1C6E"/>
    <w:rsid w:val="004D2C95"/>
    <w:rsid w:val="004D4A62"/>
    <w:rsid w:val="004D4FA9"/>
    <w:rsid w:val="004D52FC"/>
    <w:rsid w:val="004D59A5"/>
    <w:rsid w:val="004D6E44"/>
    <w:rsid w:val="004E1567"/>
    <w:rsid w:val="004E193C"/>
    <w:rsid w:val="004E1EC5"/>
    <w:rsid w:val="004E282A"/>
    <w:rsid w:val="004E5F33"/>
    <w:rsid w:val="004E6412"/>
    <w:rsid w:val="004F022D"/>
    <w:rsid w:val="004F1CB8"/>
    <w:rsid w:val="004F2886"/>
    <w:rsid w:val="004F4D59"/>
    <w:rsid w:val="004F4E4C"/>
    <w:rsid w:val="004F50EF"/>
    <w:rsid w:val="004F65CC"/>
    <w:rsid w:val="004F6688"/>
    <w:rsid w:val="004F7CB2"/>
    <w:rsid w:val="00502A5D"/>
    <w:rsid w:val="00504AE0"/>
    <w:rsid w:val="005058CB"/>
    <w:rsid w:val="00505B76"/>
    <w:rsid w:val="0050620A"/>
    <w:rsid w:val="00506687"/>
    <w:rsid w:val="00506899"/>
    <w:rsid w:val="00512092"/>
    <w:rsid w:val="0051392E"/>
    <w:rsid w:val="00513C67"/>
    <w:rsid w:val="00515D75"/>
    <w:rsid w:val="0052035D"/>
    <w:rsid w:val="005229A0"/>
    <w:rsid w:val="005247C9"/>
    <w:rsid w:val="00531684"/>
    <w:rsid w:val="00531CDB"/>
    <w:rsid w:val="00531D37"/>
    <w:rsid w:val="00532371"/>
    <w:rsid w:val="005339FB"/>
    <w:rsid w:val="00534B42"/>
    <w:rsid w:val="00534EB7"/>
    <w:rsid w:val="005356FD"/>
    <w:rsid w:val="005370BE"/>
    <w:rsid w:val="0053763F"/>
    <w:rsid w:val="00540BD0"/>
    <w:rsid w:val="0054297C"/>
    <w:rsid w:val="0054414E"/>
    <w:rsid w:val="00544249"/>
    <w:rsid w:val="00544914"/>
    <w:rsid w:val="005459D1"/>
    <w:rsid w:val="00545B61"/>
    <w:rsid w:val="0054771A"/>
    <w:rsid w:val="0055092E"/>
    <w:rsid w:val="00550940"/>
    <w:rsid w:val="0055124C"/>
    <w:rsid w:val="0055320C"/>
    <w:rsid w:val="00554400"/>
    <w:rsid w:val="005564FD"/>
    <w:rsid w:val="00556E4E"/>
    <w:rsid w:val="005574EE"/>
    <w:rsid w:val="00557BC1"/>
    <w:rsid w:val="005628DE"/>
    <w:rsid w:val="0056659C"/>
    <w:rsid w:val="00567BB6"/>
    <w:rsid w:val="0057137A"/>
    <w:rsid w:val="00572188"/>
    <w:rsid w:val="0058064D"/>
    <w:rsid w:val="005807AE"/>
    <w:rsid w:val="00580969"/>
    <w:rsid w:val="005812B4"/>
    <w:rsid w:val="00581947"/>
    <w:rsid w:val="00583F8A"/>
    <w:rsid w:val="00584317"/>
    <w:rsid w:val="005850C7"/>
    <w:rsid w:val="005855B2"/>
    <w:rsid w:val="00586705"/>
    <w:rsid w:val="00586A70"/>
    <w:rsid w:val="00590446"/>
    <w:rsid w:val="00593580"/>
    <w:rsid w:val="00593EDE"/>
    <w:rsid w:val="005940BB"/>
    <w:rsid w:val="0059482D"/>
    <w:rsid w:val="00595CF2"/>
    <w:rsid w:val="005960C6"/>
    <w:rsid w:val="00596215"/>
    <w:rsid w:val="00596276"/>
    <w:rsid w:val="005A0241"/>
    <w:rsid w:val="005A06AC"/>
    <w:rsid w:val="005A409D"/>
    <w:rsid w:val="005A4DD2"/>
    <w:rsid w:val="005A5B0E"/>
    <w:rsid w:val="005B0829"/>
    <w:rsid w:val="005B10EF"/>
    <w:rsid w:val="005B148D"/>
    <w:rsid w:val="005B195F"/>
    <w:rsid w:val="005B1E90"/>
    <w:rsid w:val="005B5254"/>
    <w:rsid w:val="005C0F3B"/>
    <w:rsid w:val="005C1DC7"/>
    <w:rsid w:val="005D294B"/>
    <w:rsid w:val="005D7354"/>
    <w:rsid w:val="005E072C"/>
    <w:rsid w:val="005E0996"/>
    <w:rsid w:val="005E29EF"/>
    <w:rsid w:val="005E3251"/>
    <w:rsid w:val="005E3CEB"/>
    <w:rsid w:val="005E5EED"/>
    <w:rsid w:val="005E6571"/>
    <w:rsid w:val="005E661A"/>
    <w:rsid w:val="005E661B"/>
    <w:rsid w:val="005E7B7A"/>
    <w:rsid w:val="005E7C22"/>
    <w:rsid w:val="005E7EA6"/>
    <w:rsid w:val="005F0265"/>
    <w:rsid w:val="005F035A"/>
    <w:rsid w:val="00601689"/>
    <w:rsid w:val="006045A6"/>
    <w:rsid w:val="00605FEC"/>
    <w:rsid w:val="00607A46"/>
    <w:rsid w:val="0061021E"/>
    <w:rsid w:val="00611731"/>
    <w:rsid w:val="0061395D"/>
    <w:rsid w:val="006146E7"/>
    <w:rsid w:val="00615DDE"/>
    <w:rsid w:val="006179AD"/>
    <w:rsid w:val="006213B6"/>
    <w:rsid w:val="00622724"/>
    <w:rsid w:val="00630861"/>
    <w:rsid w:val="00630BCA"/>
    <w:rsid w:val="0063397F"/>
    <w:rsid w:val="00635CB4"/>
    <w:rsid w:val="006404C0"/>
    <w:rsid w:val="00640982"/>
    <w:rsid w:val="006414FE"/>
    <w:rsid w:val="00641BCA"/>
    <w:rsid w:val="00642106"/>
    <w:rsid w:val="0065127F"/>
    <w:rsid w:val="00660754"/>
    <w:rsid w:val="00661FEF"/>
    <w:rsid w:val="00662469"/>
    <w:rsid w:val="00667994"/>
    <w:rsid w:val="00671FA0"/>
    <w:rsid w:val="006735FA"/>
    <w:rsid w:val="006760CD"/>
    <w:rsid w:val="00676AB3"/>
    <w:rsid w:val="00677AD7"/>
    <w:rsid w:val="006829F5"/>
    <w:rsid w:val="00683CA2"/>
    <w:rsid w:val="00684B48"/>
    <w:rsid w:val="00691090"/>
    <w:rsid w:val="00691B1B"/>
    <w:rsid w:val="00695610"/>
    <w:rsid w:val="0069681F"/>
    <w:rsid w:val="006A0CA9"/>
    <w:rsid w:val="006A0F17"/>
    <w:rsid w:val="006A0FD0"/>
    <w:rsid w:val="006A1C7A"/>
    <w:rsid w:val="006A2A07"/>
    <w:rsid w:val="006A2DCA"/>
    <w:rsid w:val="006A6608"/>
    <w:rsid w:val="006B1FBD"/>
    <w:rsid w:val="006B290E"/>
    <w:rsid w:val="006B4094"/>
    <w:rsid w:val="006B46DC"/>
    <w:rsid w:val="006B6532"/>
    <w:rsid w:val="006C3A1A"/>
    <w:rsid w:val="006C45D6"/>
    <w:rsid w:val="006C5341"/>
    <w:rsid w:val="006C5ADF"/>
    <w:rsid w:val="006C7083"/>
    <w:rsid w:val="006D0262"/>
    <w:rsid w:val="006D04DD"/>
    <w:rsid w:val="006D082F"/>
    <w:rsid w:val="006D0B33"/>
    <w:rsid w:val="006D0E9F"/>
    <w:rsid w:val="006D1F13"/>
    <w:rsid w:val="006D28D0"/>
    <w:rsid w:val="006D2B42"/>
    <w:rsid w:val="006D3B3D"/>
    <w:rsid w:val="006D50B1"/>
    <w:rsid w:val="006D624F"/>
    <w:rsid w:val="006E0A78"/>
    <w:rsid w:val="006E25E6"/>
    <w:rsid w:val="006E3367"/>
    <w:rsid w:val="006F4A01"/>
    <w:rsid w:val="006F4EB0"/>
    <w:rsid w:val="006F64CF"/>
    <w:rsid w:val="006F6D20"/>
    <w:rsid w:val="006F704F"/>
    <w:rsid w:val="006F7F1F"/>
    <w:rsid w:val="00701E28"/>
    <w:rsid w:val="00702141"/>
    <w:rsid w:val="007040E6"/>
    <w:rsid w:val="00706AE1"/>
    <w:rsid w:val="00707425"/>
    <w:rsid w:val="00711E2E"/>
    <w:rsid w:val="00715647"/>
    <w:rsid w:val="00716131"/>
    <w:rsid w:val="00716172"/>
    <w:rsid w:val="00716915"/>
    <w:rsid w:val="00720DF7"/>
    <w:rsid w:val="007225A8"/>
    <w:rsid w:val="00723E9C"/>
    <w:rsid w:val="00724F01"/>
    <w:rsid w:val="0072508A"/>
    <w:rsid w:val="00726798"/>
    <w:rsid w:val="00730080"/>
    <w:rsid w:val="00732995"/>
    <w:rsid w:val="00732ABD"/>
    <w:rsid w:val="007341BA"/>
    <w:rsid w:val="00734C7B"/>
    <w:rsid w:val="00735173"/>
    <w:rsid w:val="0073615B"/>
    <w:rsid w:val="007374BD"/>
    <w:rsid w:val="00741755"/>
    <w:rsid w:val="00741B78"/>
    <w:rsid w:val="0074352B"/>
    <w:rsid w:val="00746F4F"/>
    <w:rsid w:val="00747FB3"/>
    <w:rsid w:val="007524C6"/>
    <w:rsid w:val="007542C1"/>
    <w:rsid w:val="00757461"/>
    <w:rsid w:val="00757C70"/>
    <w:rsid w:val="007606A3"/>
    <w:rsid w:val="0076227B"/>
    <w:rsid w:val="007628B1"/>
    <w:rsid w:val="007632F5"/>
    <w:rsid w:val="007644D4"/>
    <w:rsid w:val="00764983"/>
    <w:rsid w:val="00764A3D"/>
    <w:rsid w:val="00765330"/>
    <w:rsid w:val="0076592A"/>
    <w:rsid w:val="00766DB1"/>
    <w:rsid w:val="007727A9"/>
    <w:rsid w:val="00773458"/>
    <w:rsid w:val="007757BB"/>
    <w:rsid w:val="00775BD6"/>
    <w:rsid w:val="00776450"/>
    <w:rsid w:val="007811D8"/>
    <w:rsid w:val="00781227"/>
    <w:rsid w:val="00781A12"/>
    <w:rsid w:val="007820EA"/>
    <w:rsid w:val="0079123F"/>
    <w:rsid w:val="007914C2"/>
    <w:rsid w:val="00793B52"/>
    <w:rsid w:val="007956CB"/>
    <w:rsid w:val="007963AE"/>
    <w:rsid w:val="007A0435"/>
    <w:rsid w:val="007A08C8"/>
    <w:rsid w:val="007A2017"/>
    <w:rsid w:val="007A2E69"/>
    <w:rsid w:val="007B1CC6"/>
    <w:rsid w:val="007B47E3"/>
    <w:rsid w:val="007B547A"/>
    <w:rsid w:val="007B5E06"/>
    <w:rsid w:val="007C15A7"/>
    <w:rsid w:val="007C1988"/>
    <w:rsid w:val="007C5335"/>
    <w:rsid w:val="007C7ED5"/>
    <w:rsid w:val="007C7F4E"/>
    <w:rsid w:val="007D04CE"/>
    <w:rsid w:val="007D1894"/>
    <w:rsid w:val="007D508F"/>
    <w:rsid w:val="007D5830"/>
    <w:rsid w:val="007E2879"/>
    <w:rsid w:val="007E370B"/>
    <w:rsid w:val="007E5905"/>
    <w:rsid w:val="007E5BD8"/>
    <w:rsid w:val="007E68FF"/>
    <w:rsid w:val="007E77DE"/>
    <w:rsid w:val="007F1211"/>
    <w:rsid w:val="007F32FB"/>
    <w:rsid w:val="007F3F2C"/>
    <w:rsid w:val="007F5293"/>
    <w:rsid w:val="007F59A8"/>
    <w:rsid w:val="00801A1C"/>
    <w:rsid w:val="00802FC9"/>
    <w:rsid w:val="00803BB5"/>
    <w:rsid w:val="008043B9"/>
    <w:rsid w:val="0080474F"/>
    <w:rsid w:val="008052F4"/>
    <w:rsid w:val="00805403"/>
    <w:rsid w:val="00807D3C"/>
    <w:rsid w:val="00814FF7"/>
    <w:rsid w:val="0081546E"/>
    <w:rsid w:val="00816843"/>
    <w:rsid w:val="0081690A"/>
    <w:rsid w:val="00821D00"/>
    <w:rsid w:val="008222B6"/>
    <w:rsid w:val="0082251F"/>
    <w:rsid w:val="00830573"/>
    <w:rsid w:val="00832291"/>
    <w:rsid w:val="008328AA"/>
    <w:rsid w:val="00832D10"/>
    <w:rsid w:val="00835003"/>
    <w:rsid w:val="00836176"/>
    <w:rsid w:val="00836684"/>
    <w:rsid w:val="00837392"/>
    <w:rsid w:val="008403E4"/>
    <w:rsid w:val="00841125"/>
    <w:rsid w:val="008416EE"/>
    <w:rsid w:val="00841838"/>
    <w:rsid w:val="00841B97"/>
    <w:rsid w:val="00842551"/>
    <w:rsid w:val="00842631"/>
    <w:rsid w:val="00842EB4"/>
    <w:rsid w:val="00842FA7"/>
    <w:rsid w:val="008463BA"/>
    <w:rsid w:val="00847B02"/>
    <w:rsid w:val="008507AC"/>
    <w:rsid w:val="00851408"/>
    <w:rsid w:val="00851C78"/>
    <w:rsid w:val="00852957"/>
    <w:rsid w:val="00853317"/>
    <w:rsid w:val="0085404E"/>
    <w:rsid w:val="008549FF"/>
    <w:rsid w:val="00854CA2"/>
    <w:rsid w:val="008629C5"/>
    <w:rsid w:val="00864B06"/>
    <w:rsid w:val="00865E35"/>
    <w:rsid w:val="00870330"/>
    <w:rsid w:val="00871123"/>
    <w:rsid w:val="00872692"/>
    <w:rsid w:val="00873EB3"/>
    <w:rsid w:val="00873F6E"/>
    <w:rsid w:val="00881EFF"/>
    <w:rsid w:val="00883319"/>
    <w:rsid w:val="0088362A"/>
    <w:rsid w:val="00887B55"/>
    <w:rsid w:val="00890658"/>
    <w:rsid w:val="00890A44"/>
    <w:rsid w:val="00890B09"/>
    <w:rsid w:val="0089233C"/>
    <w:rsid w:val="00892727"/>
    <w:rsid w:val="00892F74"/>
    <w:rsid w:val="00893E51"/>
    <w:rsid w:val="00896A33"/>
    <w:rsid w:val="008A3C24"/>
    <w:rsid w:val="008A4483"/>
    <w:rsid w:val="008A47A5"/>
    <w:rsid w:val="008A5374"/>
    <w:rsid w:val="008A712A"/>
    <w:rsid w:val="008A754C"/>
    <w:rsid w:val="008A7EA8"/>
    <w:rsid w:val="008B009C"/>
    <w:rsid w:val="008B258A"/>
    <w:rsid w:val="008B2EDC"/>
    <w:rsid w:val="008B34C6"/>
    <w:rsid w:val="008B37E2"/>
    <w:rsid w:val="008B3FFA"/>
    <w:rsid w:val="008B445D"/>
    <w:rsid w:val="008B5592"/>
    <w:rsid w:val="008B6728"/>
    <w:rsid w:val="008B6F8C"/>
    <w:rsid w:val="008B76B5"/>
    <w:rsid w:val="008C0136"/>
    <w:rsid w:val="008C1CBC"/>
    <w:rsid w:val="008C1D49"/>
    <w:rsid w:val="008C27A6"/>
    <w:rsid w:val="008C40CB"/>
    <w:rsid w:val="008C4B12"/>
    <w:rsid w:val="008C4E91"/>
    <w:rsid w:val="008C5D97"/>
    <w:rsid w:val="008D0423"/>
    <w:rsid w:val="008D3C2F"/>
    <w:rsid w:val="008D40B5"/>
    <w:rsid w:val="008D76B3"/>
    <w:rsid w:val="008E481C"/>
    <w:rsid w:val="008E4A72"/>
    <w:rsid w:val="008E4F8E"/>
    <w:rsid w:val="008E5C63"/>
    <w:rsid w:val="008E609A"/>
    <w:rsid w:val="008E610A"/>
    <w:rsid w:val="008F466B"/>
    <w:rsid w:val="008F5C30"/>
    <w:rsid w:val="009038AE"/>
    <w:rsid w:val="0090561C"/>
    <w:rsid w:val="00906999"/>
    <w:rsid w:val="00912B4F"/>
    <w:rsid w:val="009132F6"/>
    <w:rsid w:val="00915E51"/>
    <w:rsid w:val="00916095"/>
    <w:rsid w:val="009165E0"/>
    <w:rsid w:val="009172A2"/>
    <w:rsid w:val="00917C1B"/>
    <w:rsid w:val="009225B8"/>
    <w:rsid w:val="00923C5C"/>
    <w:rsid w:val="00923CA9"/>
    <w:rsid w:val="00924452"/>
    <w:rsid w:val="00924F70"/>
    <w:rsid w:val="0092655E"/>
    <w:rsid w:val="00931251"/>
    <w:rsid w:val="00932EA0"/>
    <w:rsid w:val="00935CE3"/>
    <w:rsid w:val="0094458D"/>
    <w:rsid w:val="00944794"/>
    <w:rsid w:val="00945A78"/>
    <w:rsid w:val="00945E05"/>
    <w:rsid w:val="00950CFC"/>
    <w:rsid w:val="00950D8A"/>
    <w:rsid w:val="00952FB1"/>
    <w:rsid w:val="00954A58"/>
    <w:rsid w:val="0095518D"/>
    <w:rsid w:val="0095618C"/>
    <w:rsid w:val="0095785D"/>
    <w:rsid w:val="009613FC"/>
    <w:rsid w:val="009627F5"/>
    <w:rsid w:val="00963315"/>
    <w:rsid w:val="00963E76"/>
    <w:rsid w:val="00964541"/>
    <w:rsid w:val="009659C4"/>
    <w:rsid w:val="00965F82"/>
    <w:rsid w:val="009678CB"/>
    <w:rsid w:val="0097277B"/>
    <w:rsid w:val="00972B0E"/>
    <w:rsid w:val="009731B6"/>
    <w:rsid w:val="009739B7"/>
    <w:rsid w:val="00974A34"/>
    <w:rsid w:val="00974AC3"/>
    <w:rsid w:val="00980BFA"/>
    <w:rsid w:val="009817D1"/>
    <w:rsid w:val="0098270B"/>
    <w:rsid w:val="00983730"/>
    <w:rsid w:val="00986F4B"/>
    <w:rsid w:val="00987749"/>
    <w:rsid w:val="0099274E"/>
    <w:rsid w:val="00994F07"/>
    <w:rsid w:val="00995E2D"/>
    <w:rsid w:val="0099695F"/>
    <w:rsid w:val="009A0106"/>
    <w:rsid w:val="009A07EF"/>
    <w:rsid w:val="009A2379"/>
    <w:rsid w:val="009A2570"/>
    <w:rsid w:val="009A38C9"/>
    <w:rsid w:val="009A622B"/>
    <w:rsid w:val="009A7EF4"/>
    <w:rsid w:val="009B274C"/>
    <w:rsid w:val="009B35AF"/>
    <w:rsid w:val="009B48FE"/>
    <w:rsid w:val="009B4BAE"/>
    <w:rsid w:val="009B4EDC"/>
    <w:rsid w:val="009B56CC"/>
    <w:rsid w:val="009C0124"/>
    <w:rsid w:val="009C03BE"/>
    <w:rsid w:val="009C18FD"/>
    <w:rsid w:val="009C32C8"/>
    <w:rsid w:val="009C3C63"/>
    <w:rsid w:val="009C4D47"/>
    <w:rsid w:val="009C543D"/>
    <w:rsid w:val="009C5443"/>
    <w:rsid w:val="009C6833"/>
    <w:rsid w:val="009C701C"/>
    <w:rsid w:val="009C7170"/>
    <w:rsid w:val="009D2355"/>
    <w:rsid w:val="009D3DAA"/>
    <w:rsid w:val="009D5D14"/>
    <w:rsid w:val="009D6D27"/>
    <w:rsid w:val="009E0B54"/>
    <w:rsid w:val="009E33EC"/>
    <w:rsid w:val="009E4037"/>
    <w:rsid w:val="009E50DB"/>
    <w:rsid w:val="009E5D7B"/>
    <w:rsid w:val="009E6560"/>
    <w:rsid w:val="009F09A0"/>
    <w:rsid w:val="009F5971"/>
    <w:rsid w:val="009F744A"/>
    <w:rsid w:val="00A003E5"/>
    <w:rsid w:val="00A00E82"/>
    <w:rsid w:val="00A10A65"/>
    <w:rsid w:val="00A12FA2"/>
    <w:rsid w:val="00A13BBC"/>
    <w:rsid w:val="00A1619F"/>
    <w:rsid w:val="00A16BB8"/>
    <w:rsid w:val="00A17BBF"/>
    <w:rsid w:val="00A22077"/>
    <w:rsid w:val="00A22F00"/>
    <w:rsid w:val="00A23D7C"/>
    <w:rsid w:val="00A254A4"/>
    <w:rsid w:val="00A279FF"/>
    <w:rsid w:val="00A27D07"/>
    <w:rsid w:val="00A3015B"/>
    <w:rsid w:val="00A34F6B"/>
    <w:rsid w:val="00A361F4"/>
    <w:rsid w:val="00A36498"/>
    <w:rsid w:val="00A40735"/>
    <w:rsid w:val="00A42FE6"/>
    <w:rsid w:val="00A42FFD"/>
    <w:rsid w:val="00A4362F"/>
    <w:rsid w:val="00A44FA4"/>
    <w:rsid w:val="00A45BA3"/>
    <w:rsid w:val="00A461C6"/>
    <w:rsid w:val="00A522AC"/>
    <w:rsid w:val="00A54CF1"/>
    <w:rsid w:val="00A61BC6"/>
    <w:rsid w:val="00A62239"/>
    <w:rsid w:val="00A632C4"/>
    <w:rsid w:val="00A64595"/>
    <w:rsid w:val="00A65DCC"/>
    <w:rsid w:val="00A74B91"/>
    <w:rsid w:val="00A8156E"/>
    <w:rsid w:val="00A832A5"/>
    <w:rsid w:val="00A83725"/>
    <w:rsid w:val="00A8596F"/>
    <w:rsid w:val="00A92606"/>
    <w:rsid w:val="00A95841"/>
    <w:rsid w:val="00A9600D"/>
    <w:rsid w:val="00AA00A9"/>
    <w:rsid w:val="00AA1428"/>
    <w:rsid w:val="00AA1914"/>
    <w:rsid w:val="00AA23A9"/>
    <w:rsid w:val="00AA2B53"/>
    <w:rsid w:val="00AA4570"/>
    <w:rsid w:val="00AA7729"/>
    <w:rsid w:val="00AB15BD"/>
    <w:rsid w:val="00AB161B"/>
    <w:rsid w:val="00AB1901"/>
    <w:rsid w:val="00AB305B"/>
    <w:rsid w:val="00AB6CA2"/>
    <w:rsid w:val="00AB6DD4"/>
    <w:rsid w:val="00AC17F4"/>
    <w:rsid w:val="00AC1825"/>
    <w:rsid w:val="00AC4CB4"/>
    <w:rsid w:val="00AC5724"/>
    <w:rsid w:val="00AC5ED1"/>
    <w:rsid w:val="00AC74DD"/>
    <w:rsid w:val="00AD06C2"/>
    <w:rsid w:val="00AD0BD2"/>
    <w:rsid w:val="00AD18C0"/>
    <w:rsid w:val="00AD42B6"/>
    <w:rsid w:val="00AD534F"/>
    <w:rsid w:val="00AD7271"/>
    <w:rsid w:val="00AE470A"/>
    <w:rsid w:val="00AE7806"/>
    <w:rsid w:val="00AF1322"/>
    <w:rsid w:val="00AF16CC"/>
    <w:rsid w:val="00AF3F45"/>
    <w:rsid w:val="00AF4E29"/>
    <w:rsid w:val="00AF5621"/>
    <w:rsid w:val="00B03176"/>
    <w:rsid w:val="00B04F4B"/>
    <w:rsid w:val="00B05CD8"/>
    <w:rsid w:val="00B06DFA"/>
    <w:rsid w:val="00B109A0"/>
    <w:rsid w:val="00B13B8C"/>
    <w:rsid w:val="00B1441D"/>
    <w:rsid w:val="00B15DF3"/>
    <w:rsid w:val="00B17EA0"/>
    <w:rsid w:val="00B202CE"/>
    <w:rsid w:val="00B216B3"/>
    <w:rsid w:val="00B2201F"/>
    <w:rsid w:val="00B22E45"/>
    <w:rsid w:val="00B24377"/>
    <w:rsid w:val="00B26D61"/>
    <w:rsid w:val="00B273A1"/>
    <w:rsid w:val="00B3019E"/>
    <w:rsid w:val="00B30AD4"/>
    <w:rsid w:val="00B34143"/>
    <w:rsid w:val="00B35894"/>
    <w:rsid w:val="00B35B60"/>
    <w:rsid w:val="00B40A00"/>
    <w:rsid w:val="00B427C4"/>
    <w:rsid w:val="00B42EB4"/>
    <w:rsid w:val="00B4626C"/>
    <w:rsid w:val="00B47D3B"/>
    <w:rsid w:val="00B47F50"/>
    <w:rsid w:val="00B50214"/>
    <w:rsid w:val="00B506A6"/>
    <w:rsid w:val="00B516D9"/>
    <w:rsid w:val="00B521EE"/>
    <w:rsid w:val="00B54125"/>
    <w:rsid w:val="00B5446B"/>
    <w:rsid w:val="00B54711"/>
    <w:rsid w:val="00B571F5"/>
    <w:rsid w:val="00B57893"/>
    <w:rsid w:val="00B57AE9"/>
    <w:rsid w:val="00B62CCE"/>
    <w:rsid w:val="00B63934"/>
    <w:rsid w:val="00B639DB"/>
    <w:rsid w:val="00B6404F"/>
    <w:rsid w:val="00B64910"/>
    <w:rsid w:val="00B6533C"/>
    <w:rsid w:val="00B66A7B"/>
    <w:rsid w:val="00B7026B"/>
    <w:rsid w:val="00B71185"/>
    <w:rsid w:val="00B731FC"/>
    <w:rsid w:val="00B73B66"/>
    <w:rsid w:val="00B741C1"/>
    <w:rsid w:val="00B77F7E"/>
    <w:rsid w:val="00B81E8C"/>
    <w:rsid w:val="00B84F4F"/>
    <w:rsid w:val="00B86D20"/>
    <w:rsid w:val="00B87834"/>
    <w:rsid w:val="00B91972"/>
    <w:rsid w:val="00B91D09"/>
    <w:rsid w:val="00B92253"/>
    <w:rsid w:val="00B92D44"/>
    <w:rsid w:val="00B9437E"/>
    <w:rsid w:val="00B945DA"/>
    <w:rsid w:val="00B94832"/>
    <w:rsid w:val="00BA287C"/>
    <w:rsid w:val="00BA3069"/>
    <w:rsid w:val="00BA57AC"/>
    <w:rsid w:val="00BA5818"/>
    <w:rsid w:val="00BA6972"/>
    <w:rsid w:val="00BB1409"/>
    <w:rsid w:val="00BB2732"/>
    <w:rsid w:val="00BB2902"/>
    <w:rsid w:val="00BB44C8"/>
    <w:rsid w:val="00BB776E"/>
    <w:rsid w:val="00BC2003"/>
    <w:rsid w:val="00BC47EB"/>
    <w:rsid w:val="00BC5362"/>
    <w:rsid w:val="00BC65EE"/>
    <w:rsid w:val="00BC7908"/>
    <w:rsid w:val="00BD6879"/>
    <w:rsid w:val="00BD76AB"/>
    <w:rsid w:val="00BE02FD"/>
    <w:rsid w:val="00BE0766"/>
    <w:rsid w:val="00BE2149"/>
    <w:rsid w:val="00BE2CBC"/>
    <w:rsid w:val="00BE4AFF"/>
    <w:rsid w:val="00BE4D31"/>
    <w:rsid w:val="00BE761A"/>
    <w:rsid w:val="00BF25AF"/>
    <w:rsid w:val="00BF270B"/>
    <w:rsid w:val="00BF2EDF"/>
    <w:rsid w:val="00BF3B44"/>
    <w:rsid w:val="00BF4993"/>
    <w:rsid w:val="00BF5742"/>
    <w:rsid w:val="00BF596A"/>
    <w:rsid w:val="00BF66CB"/>
    <w:rsid w:val="00BF79BA"/>
    <w:rsid w:val="00C00650"/>
    <w:rsid w:val="00C00753"/>
    <w:rsid w:val="00C031B1"/>
    <w:rsid w:val="00C0432F"/>
    <w:rsid w:val="00C06083"/>
    <w:rsid w:val="00C0737C"/>
    <w:rsid w:val="00C07D11"/>
    <w:rsid w:val="00C07EE5"/>
    <w:rsid w:val="00C10A04"/>
    <w:rsid w:val="00C11FF3"/>
    <w:rsid w:val="00C12696"/>
    <w:rsid w:val="00C12C02"/>
    <w:rsid w:val="00C17BEF"/>
    <w:rsid w:val="00C20E6B"/>
    <w:rsid w:val="00C237EF"/>
    <w:rsid w:val="00C24BEE"/>
    <w:rsid w:val="00C25873"/>
    <w:rsid w:val="00C25B6E"/>
    <w:rsid w:val="00C26EC2"/>
    <w:rsid w:val="00C27CC0"/>
    <w:rsid w:val="00C302F2"/>
    <w:rsid w:val="00C3493D"/>
    <w:rsid w:val="00C34F51"/>
    <w:rsid w:val="00C37D58"/>
    <w:rsid w:val="00C42D08"/>
    <w:rsid w:val="00C53259"/>
    <w:rsid w:val="00C53412"/>
    <w:rsid w:val="00C54068"/>
    <w:rsid w:val="00C54459"/>
    <w:rsid w:val="00C56370"/>
    <w:rsid w:val="00C56A95"/>
    <w:rsid w:val="00C6499A"/>
    <w:rsid w:val="00C6712E"/>
    <w:rsid w:val="00C6771D"/>
    <w:rsid w:val="00C71160"/>
    <w:rsid w:val="00C7156B"/>
    <w:rsid w:val="00C723E5"/>
    <w:rsid w:val="00C72787"/>
    <w:rsid w:val="00C80E8B"/>
    <w:rsid w:val="00C810EC"/>
    <w:rsid w:val="00C82507"/>
    <w:rsid w:val="00C84BBD"/>
    <w:rsid w:val="00C865E7"/>
    <w:rsid w:val="00C87661"/>
    <w:rsid w:val="00C90F8D"/>
    <w:rsid w:val="00C9453A"/>
    <w:rsid w:val="00C97B73"/>
    <w:rsid w:val="00CA0447"/>
    <w:rsid w:val="00CA546A"/>
    <w:rsid w:val="00CA6E02"/>
    <w:rsid w:val="00CB2AF7"/>
    <w:rsid w:val="00CB5891"/>
    <w:rsid w:val="00CB5BBA"/>
    <w:rsid w:val="00CB782C"/>
    <w:rsid w:val="00CC34E4"/>
    <w:rsid w:val="00CC536A"/>
    <w:rsid w:val="00CD0672"/>
    <w:rsid w:val="00CD280D"/>
    <w:rsid w:val="00CD2F9B"/>
    <w:rsid w:val="00CD5524"/>
    <w:rsid w:val="00CD62D7"/>
    <w:rsid w:val="00CD6A56"/>
    <w:rsid w:val="00CD75D0"/>
    <w:rsid w:val="00CD7E4B"/>
    <w:rsid w:val="00CE078F"/>
    <w:rsid w:val="00CE25B8"/>
    <w:rsid w:val="00CE2FE4"/>
    <w:rsid w:val="00CE60E2"/>
    <w:rsid w:val="00CF7FD9"/>
    <w:rsid w:val="00D02C4D"/>
    <w:rsid w:val="00D030E5"/>
    <w:rsid w:val="00D03BC6"/>
    <w:rsid w:val="00D05115"/>
    <w:rsid w:val="00D0698B"/>
    <w:rsid w:val="00D06EC6"/>
    <w:rsid w:val="00D10BDF"/>
    <w:rsid w:val="00D13601"/>
    <w:rsid w:val="00D14A0F"/>
    <w:rsid w:val="00D1621F"/>
    <w:rsid w:val="00D202F1"/>
    <w:rsid w:val="00D205DB"/>
    <w:rsid w:val="00D222E3"/>
    <w:rsid w:val="00D23A97"/>
    <w:rsid w:val="00D24065"/>
    <w:rsid w:val="00D251D2"/>
    <w:rsid w:val="00D2538F"/>
    <w:rsid w:val="00D25945"/>
    <w:rsid w:val="00D30CD3"/>
    <w:rsid w:val="00D329E5"/>
    <w:rsid w:val="00D33189"/>
    <w:rsid w:val="00D3520A"/>
    <w:rsid w:val="00D35624"/>
    <w:rsid w:val="00D35CD0"/>
    <w:rsid w:val="00D36377"/>
    <w:rsid w:val="00D365AF"/>
    <w:rsid w:val="00D40CF0"/>
    <w:rsid w:val="00D41A01"/>
    <w:rsid w:val="00D4238A"/>
    <w:rsid w:val="00D425FB"/>
    <w:rsid w:val="00D429C2"/>
    <w:rsid w:val="00D4335C"/>
    <w:rsid w:val="00D46794"/>
    <w:rsid w:val="00D4717F"/>
    <w:rsid w:val="00D476FB"/>
    <w:rsid w:val="00D54582"/>
    <w:rsid w:val="00D55064"/>
    <w:rsid w:val="00D56D6A"/>
    <w:rsid w:val="00D616DF"/>
    <w:rsid w:val="00D650B5"/>
    <w:rsid w:val="00D6761A"/>
    <w:rsid w:val="00D7067B"/>
    <w:rsid w:val="00D73245"/>
    <w:rsid w:val="00D744F3"/>
    <w:rsid w:val="00D7514E"/>
    <w:rsid w:val="00D757D5"/>
    <w:rsid w:val="00D809EC"/>
    <w:rsid w:val="00D84917"/>
    <w:rsid w:val="00D87AA2"/>
    <w:rsid w:val="00D90117"/>
    <w:rsid w:val="00D904FC"/>
    <w:rsid w:val="00D90EE7"/>
    <w:rsid w:val="00D917F7"/>
    <w:rsid w:val="00D91DF7"/>
    <w:rsid w:val="00D93F5C"/>
    <w:rsid w:val="00D94E65"/>
    <w:rsid w:val="00D95648"/>
    <w:rsid w:val="00D96264"/>
    <w:rsid w:val="00D963CC"/>
    <w:rsid w:val="00D963FE"/>
    <w:rsid w:val="00D970EE"/>
    <w:rsid w:val="00D97966"/>
    <w:rsid w:val="00DA00E5"/>
    <w:rsid w:val="00DA07E4"/>
    <w:rsid w:val="00DA1410"/>
    <w:rsid w:val="00DA1F66"/>
    <w:rsid w:val="00DA490E"/>
    <w:rsid w:val="00DA5A71"/>
    <w:rsid w:val="00DB0FC9"/>
    <w:rsid w:val="00DB1172"/>
    <w:rsid w:val="00DB2835"/>
    <w:rsid w:val="00DB3896"/>
    <w:rsid w:val="00DB399E"/>
    <w:rsid w:val="00DB64C6"/>
    <w:rsid w:val="00DC0522"/>
    <w:rsid w:val="00DC1BE6"/>
    <w:rsid w:val="00DC3EE6"/>
    <w:rsid w:val="00DC5097"/>
    <w:rsid w:val="00DC62E2"/>
    <w:rsid w:val="00DD2D34"/>
    <w:rsid w:val="00DD3B8A"/>
    <w:rsid w:val="00DD5F95"/>
    <w:rsid w:val="00DE1A15"/>
    <w:rsid w:val="00DE33D4"/>
    <w:rsid w:val="00DE6113"/>
    <w:rsid w:val="00DE74C6"/>
    <w:rsid w:val="00DF1197"/>
    <w:rsid w:val="00DF3486"/>
    <w:rsid w:val="00DF5C9A"/>
    <w:rsid w:val="00DF5E3E"/>
    <w:rsid w:val="00E01BE5"/>
    <w:rsid w:val="00E045AB"/>
    <w:rsid w:val="00E1143B"/>
    <w:rsid w:val="00E14B07"/>
    <w:rsid w:val="00E14C51"/>
    <w:rsid w:val="00E1770B"/>
    <w:rsid w:val="00E238A5"/>
    <w:rsid w:val="00E26FA3"/>
    <w:rsid w:val="00E27A01"/>
    <w:rsid w:val="00E27C44"/>
    <w:rsid w:val="00E3032F"/>
    <w:rsid w:val="00E31781"/>
    <w:rsid w:val="00E32601"/>
    <w:rsid w:val="00E331AC"/>
    <w:rsid w:val="00E359CD"/>
    <w:rsid w:val="00E362F6"/>
    <w:rsid w:val="00E4247F"/>
    <w:rsid w:val="00E4312B"/>
    <w:rsid w:val="00E43660"/>
    <w:rsid w:val="00E44162"/>
    <w:rsid w:val="00E46512"/>
    <w:rsid w:val="00E5029E"/>
    <w:rsid w:val="00E50786"/>
    <w:rsid w:val="00E61D73"/>
    <w:rsid w:val="00E6270B"/>
    <w:rsid w:val="00E64E59"/>
    <w:rsid w:val="00E65049"/>
    <w:rsid w:val="00E6690B"/>
    <w:rsid w:val="00E734D9"/>
    <w:rsid w:val="00E76CF3"/>
    <w:rsid w:val="00E77C92"/>
    <w:rsid w:val="00E77DCE"/>
    <w:rsid w:val="00E803FA"/>
    <w:rsid w:val="00E8081D"/>
    <w:rsid w:val="00E82AC8"/>
    <w:rsid w:val="00E843E5"/>
    <w:rsid w:val="00E849BE"/>
    <w:rsid w:val="00E85149"/>
    <w:rsid w:val="00E85B79"/>
    <w:rsid w:val="00E87850"/>
    <w:rsid w:val="00E9085A"/>
    <w:rsid w:val="00E92090"/>
    <w:rsid w:val="00E96DF8"/>
    <w:rsid w:val="00EA0D47"/>
    <w:rsid w:val="00EA2172"/>
    <w:rsid w:val="00EA3C5C"/>
    <w:rsid w:val="00EA4B81"/>
    <w:rsid w:val="00EA5C40"/>
    <w:rsid w:val="00EB02C2"/>
    <w:rsid w:val="00EB332E"/>
    <w:rsid w:val="00EB3387"/>
    <w:rsid w:val="00EB3660"/>
    <w:rsid w:val="00EB4BEE"/>
    <w:rsid w:val="00EB503F"/>
    <w:rsid w:val="00EB5E7A"/>
    <w:rsid w:val="00EC1BCC"/>
    <w:rsid w:val="00EC1C76"/>
    <w:rsid w:val="00EC260D"/>
    <w:rsid w:val="00EC467F"/>
    <w:rsid w:val="00EC4D36"/>
    <w:rsid w:val="00EC5673"/>
    <w:rsid w:val="00EC5BEA"/>
    <w:rsid w:val="00EC6CF7"/>
    <w:rsid w:val="00EC72A2"/>
    <w:rsid w:val="00EC73DF"/>
    <w:rsid w:val="00ED13EA"/>
    <w:rsid w:val="00ED1497"/>
    <w:rsid w:val="00ED15DD"/>
    <w:rsid w:val="00ED2164"/>
    <w:rsid w:val="00ED28EC"/>
    <w:rsid w:val="00ED3D18"/>
    <w:rsid w:val="00ED3F1D"/>
    <w:rsid w:val="00ED4C28"/>
    <w:rsid w:val="00ED5A0E"/>
    <w:rsid w:val="00ED72D3"/>
    <w:rsid w:val="00EE041C"/>
    <w:rsid w:val="00EE2AB9"/>
    <w:rsid w:val="00EE3749"/>
    <w:rsid w:val="00EE5F1B"/>
    <w:rsid w:val="00EE7B02"/>
    <w:rsid w:val="00EF0971"/>
    <w:rsid w:val="00EF0C68"/>
    <w:rsid w:val="00EF0FDD"/>
    <w:rsid w:val="00EF1456"/>
    <w:rsid w:val="00EF18F8"/>
    <w:rsid w:val="00EF1E60"/>
    <w:rsid w:val="00EF513C"/>
    <w:rsid w:val="00EF6B36"/>
    <w:rsid w:val="00F01EC0"/>
    <w:rsid w:val="00F03CC2"/>
    <w:rsid w:val="00F0431C"/>
    <w:rsid w:val="00F058CA"/>
    <w:rsid w:val="00F06F70"/>
    <w:rsid w:val="00F06FFF"/>
    <w:rsid w:val="00F07E47"/>
    <w:rsid w:val="00F14A26"/>
    <w:rsid w:val="00F15C2D"/>
    <w:rsid w:val="00F16E33"/>
    <w:rsid w:val="00F2058C"/>
    <w:rsid w:val="00F21A2A"/>
    <w:rsid w:val="00F224E9"/>
    <w:rsid w:val="00F23454"/>
    <w:rsid w:val="00F249B6"/>
    <w:rsid w:val="00F25301"/>
    <w:rsid w:val="00F316A9"/>
    <w:rsid w:val="00F37366"/>
    <w:rsid w:val="00F41627"/>
    <w:rsid w:val="00F45BA5"/>
    <w:rsid w:val="00F45BC6"/>
    <w:rsid w:val="00F4779E"/>
    <w:rsid w:val="00F477B5"/>
    <w:rsid w:val="00F47BDF"/>
    <w:rsid w:val="00F47C8F"/>
    <w:rsid w:val="00F50FE9"/>
    <w:rsid w:val="00F54BB9"/>
    <w:rsid w:val="00F555C6"/>
    <w:rsid w:val="00F55775"/>
    <w:rsid w:val="00F567EF"/>
    <w:rsid w:val="00F57664"/>
    <w:rsid w:val="00F57963"/>
    <w:rsid w:val="00F63EC7"/>
    <w:rsid w:val="00F6447D"/>
    <w:rsid w:val="00F66AF9"/>
    <w:rsid w:val="00F72FEC"/>
    <w:rsid w:val="00F750B1"/>
    <w:rsid w:val="00F75C98"/>
    <w:rsid w:val="00F75D86"/>
    <w:rsid w:val="00F77A69"/>
    <w:rsid w:val="00F8114C"/>
    <w:rsid w:val="00F819FA"/>
    <w:rsid w:val="00F829B8"/>
    <w:rsid w:val="00F83236"/>
    <w:rsid w:val="00F844A7"/>
    <w:rsid w:val="00F845BA"/>
    <w:rsid w:val="00F84B90"/>
    <w:rsid w:val="00F85D9F"/>
    <w:rsid w:val="00F9279C"/>
    <w:rsid w:val="00F931F6"/>
    <w:rsid w:val="00F962F1"/>
    <w:rsid w:val="00F96C32"/>
    <w:rsid w:val="00F970A5"/>
    <w:rsid w:val="00FA0D4F"/>
    <w:rsid w:val="00FA0FB4"/>
    <w:rsid w:val="00FA1E54"/>
    <w:rsid w:val="00FA289D"/>
    <w:rsid w:val="00FA2FA0"/>
    <w:rsid w:val="00FA449B"/>
    <w:rsid w:val="00FA6498"/>
    <w:rsid w:val="00FB4793"/>
    <w:rsid w:val="00FC129B"/>
    <w:rsid w:val="00FC2106"/>
    <w:rsid w:val="00FC4083"/>
    <w:rsid w:val="00FC4209"/>
    <w:rsid w:val="00FD3EBD"/>
    <w:rsid w:val="00FD6009"/>
    <w:rsid w:val="00FE0532"/>
    <w:rsid w:val="00FE0762"/>
    <w:rsid w:val="00FE0BF3"/>
    <w:rsid w:val="00FE0BFD"/>
    <w:rsid w:val="00FE2C64"/>
    <w:rsid w:val="00FE5719"/>
    <w:rsid w:val="00FE7132"/>
    <w:rsid w:val="00FE72CD"/>
    <w:rsid w:val="00FF14C0"/>
    <w:rsid w:val="00FF39EE"/>
    <w:rsid w:val="00FF4E64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0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Krystal Bevin</cp:lastModifiedBy>
  <cp:revision>4</cp:revision>
  <dcterms:created xsi:type="dcterms:W3CDTF">2015-02-21T10:22:00Z</dcterms:created>
  <dcterms:modified xsi:type="dcterms:W3CDTF">2015-02-21T10:27:00Z</dcterms:modified>
</cp:coreProperties>
</file>