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5C" w:rsidRPr="00874A5C" w:rsidRDefault="00950696" w:rsidP="00950696">
      <w:pPr>
        <w:shd w:val="clear" w:color="auto" w:fill="B2A1C7"/>
        <w:jc w:val="center"/>
        <w:rPr>
          <w:rFonts w:ascii="HOLLYWOOD STARFIRE" w:hAnsi="HOLLYWOOD STARFIRE"/>
          <w:b/>
          <w:color w:val="FFFFFF" w:themeColor="background1"/>
          <w:sz w:val="90"/>
          <w:szCs w:val="48"/>
        </w:rPr>
      </w:pPr>
      <w:r w:rsidRPr="00874A5C">
        <w:rPr>
          <w:rFonts w:ascii="HOLLYWOOD STARFIRE" w:hAnsi="HOLLYWOOD STARFIRE"/>
          <w:b/>
          <w:color w:val="FFFFFF" w:themeColor="background1"/>
          <w:sz w:val="90"/>
          <w:szCs w:val="48"/>
        </w:rPr>
        <w:t>ANALYSING TEXTS</w:t>
      </w:r>
      <w:r w:rsidR="00874A5C" w:rsidRPr="00874A5C">
        <w:rPr>
          <w:rFonts w:ascii="HOLLYWOOD STARFIRE" w:hAnsi="HOLLYWOOD STARFIRE"/>
          <w:b/>
          <w:color w:val="FFFFFF" w:themeColor="background1"/>
          <w:sz w:val="90"/>
          <w:szCs w:val="48"/>
        </w:rPr>
        <w:t xml:space="preserve"> </w:t>
      </w:r>
    </w:p>
    <w:p w:rsidR="00BC1464" w:rsidRPr="00874A5C" w:rsidRDefault="004013E5" w:rsidP="00950696">
      <w:pPr>
        <w:shd w:val="clear" w:color="auto" w:fill="B2A1C7"/>
        <w:jc w:val="center"/>
        <w:rPr>
          <w:rFonts w:ascii="HOLLYWOOD STARFIRE" w:hAnsi="HOLLYWOOD STARFIRE"/>
          <w:b/>
          <w:color w:val="FFFFFF" w:themeColor="background1"/>
          <w:sz w:val="90"/>
          <w:szCs w:val="48"/>
        </w:rPr>
      </w:pPr>
      <w:r w:rsidRPr="00874A5C">
        <w:rPr>
          <w:rFonts w:ascii="HOLLYWOOD STARFIRE" w:hAnsi="HOLLYWOOD STARFIRE"/>
          <w:b/>
          <w:color w:val="FFFFFF" w:themeColor="background1"/>
          <w:sz w:val="90"/>
          <w:szCs w:val="48"/>
        </w:rPr>
        <w:t>N.E.C.T.A.R.S</w:t>
      </w:r>
    </w:p>
    <w:p w:rsidR="00BC1464" w:rsidRPr="00874A5C" w:rsidRDefault="00BC1464">
      <w:pPr>
        <w:rPr>
          <w:rFonts w:ascii="HOLLYWOOD STARFIRE" w:hAnsi="HOLLYWOOD STARFIRE"/>
        </w:rPr>
      </w:pPr>
    </w:p>
    <w:p w:rsidR="00BC1464" w:rsidRPr="00874A5C" w:rsidRDefault="004013E5" w:rsidP="004013E5">
      <w:pPr>
        <w:jc w:val="center"/>
        <w:rPr>
          <w:rFonts w:ascii="HOLLYWOOD STARFIRE" w:hAnsi="HOLLYWOOD STARFIRE"/>
          <w:sz w:val="38"/>
        </w:rPr>
      </w:pPr>
      <w:r w:rsidRPr="00874A5C">
        <w:rPr>
          <w:rFonts w:ascii="HOLLYWOOD STARFIRE" w:hAnsi="HOLLYWOOD STARFIRE"/>
          <w:sz w:val="38"/>
        </w:rPr>
        <w:t xml:space="preserve">When you are asked to analyse </w:t>
      </w:r>
      <w:r w:rsidR="00874A5C">
        <w:rPr>
          <w:rFonts w:ascii="HOLLYWOOD STARFIRE" w:hAnsi="HOLLYWOOD STARFIRE"/>
          <w:sz w:val="38"/>
        </w:rPr>
        <w:t>a narrative text</w:t>
      </w:r>
      <w:r w:rsidR="00BC1464" w:rsidRPr="00874A5C">
        <w:rPr>
          <w:rFonts w:ascii="HOLLYWOOD STARFIRE" w:hAnsi="HOLLYWOOD STARFIRE"/>
          <w:sz w:val="38"/>
        </w:rPr>
        <w:t xml:space="preserve">, use the following scaffold as a guide to ensure you </w:t>
      </w:r>
      <w:r w:rsidRPr="00874A5C">
        <w:rPr>
          <w:rFonts w:ascii="HOLLYWOOD STARFIRE" w:hAnsi="HOLLYWOOD STARFIRE"/>
          <w:sz w:val="38"/>
        </w:rPr>
        <w:t>consider all elements of the text:</w:t>
      </w:r>
    </w:p>
    <w:p w:rsidR="00BC1464" w:rsidRPr="00874A5C" w:rsidRDefault="00BC1464">
      <w:pPr>
        <w:rPr>
          <w:rFonts w:ascii="HOLLYWOOD STARFIRE" w:hAnsi="HOLLYWOOD STARFIRE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552"/>
      </w:tblGrid>
      <w:tr w:rsidR="00B6711B" w:rsidRPr="00874A5C" w:rsidTr="00B6711B">
        <w:tc>
          <w:tcPr>
            <w:tcW w:w="1242" w:type="dxa"/>
            <w:shd w:val="clear" w:color="auto" w:fill="B2A1C7"/>
            <w:vAlign w:val="center"/>
          </w:tcPr>
          <w:p w:rsidR="004013E5" w:rsidRPr="00874A5C" w:rsidRDefault="004013E5" w:rsidP="00B6711B">
            <w:pPr>
              <w:jc w:val="center"/>
              <w:rPr>
                <w:rFonts w:ascii="HOLLYWOOD STARFIRE" w:hAnsi="HOLLYWOOD STARFIRE"/>
                <w:b/>
                <w:color w:val="FFFFFF"/>
                <w:sz w:val="138"/>
                <w:szCs w:val="72"/>
              </w:rPr>
            </w:pPr>
            <w:r w:rsidRPr="00874A5C">
              <w:rPr>
                <w:rFonts w:ascii="HOLLYWOOD STARFIRE" w:hAnsi="HOLLYWOOD STARFIRE"/>
                <w:b/>
                <w:color w:val="FFFFFF"/>
                <w:sz w:val="138"/>
                <w:szCs w:val="72"/>
              </w:rPr>
              <w:t>N</w:t>
            </w:r>
          </w:p>
        </w:tc>
        <w:tc>
          <w:tcPr>
            <w:tcW w:w="9552" w:type="dxa"/>
            <w:shd w:val="clear" w:color="auto" w:fill="auto"/>
            <w:vAlign w:val="center"/>
          </w:tcPr>
          <w:p w:rsidR="004013E5" w:rsidRPr="00874A5C" w:rsidRDefault="004013E5" w:rsidP="004013E5">
            <w:pPr>
              <w:rPr>
                <w:rFonts w:ascii="HOLLYWOOD STARFIRE" w:hAnsi="HOLLYWOOD STARFIRE"/>
                <w:sz w:val="60"/>
              </w:rPr>
            </w:pPr>
            <w:r w:rsidRPr="00874A5C">
              <w:rPr>
                <w:rFonts w:ascii="HOLLYWOOD STARFIRE" w:hAnsi="HOLLYWOOD STARFIRE"/>
                <w:b/>
                <w:color w:val="8064A2"/>
                <w:sz w:val="60"/>
              </w:rPr>
              <w:t>Narrative/plot</w:t>
            </w:r>
            <w:r w:rsidR="00F46243" w:rsidRPr="00874A5C">
              <w:rPr>
                <w:rFonts w:ascii="HOLLYWOOD STARFIRE" w:hAnsi="HOLLYWOOD STARFIRE"/>
                <w:b/>
                <w:color w:val="8064A2"/>
                <w:sz w:val="60"/>
              </w:rPr>
              <w:t xml:space="preserve">  </w:t>
            </w:r>
            <w:r w:rsidR="00B6711B" w:rsidRPr="00874A5C">
              <w:rPr>
                <w:rFonts w:ascii="HOLLYWOOD STARFIRE" w:hAnsi="HOLLYWOOD STARFIRE"/>
                <w:b/>
                <w:color w:val="8064A2"/>
                <w:sz w:val="60"/>
              </w:rPr>
              <w:t xml:space="preserve"> </w:t>
            </w:r>
          </w:p>
        </w:tc>
      </w:tr>
      <w:tr w:rsidR="00B6711B" w:rsidRPr="00874A5C" w:rsidTr="00B6711B">
        <w:tc>
          <w:tcPr>
            <w:tcW w:w="1242" w:type="dxa"/>
            <w:shd w:val="clear" w:color="auto" w:fill="B2A1C7"/>
            <w:vAlign w:val="center"/>
          </w:tcPr>
          <w:p w:rsidR="004013E5" w:rsidRPr="00874A5C" w:rsidRDefault="004013E5" w:rsidP="00B6711B">
            <w:pPr>
              <w:jc w:val="center"/>
              <w:rPr>
                <w:rFonts w:ascii="HOLLYWOOD STARFIRE" w:hAnsi="HOLLYWOOD STARFIRE"/>
                <w:b/>
                <w:color w:val="FFFFFF"/>
                <w:sz w:val="138"/>
                <w:szCs w:val="72"/>
              </w:rPr>
            </w:pPr>
            <w:r w:rsidRPr="00874A5C">
              <w:rPr>
                <w:rFonts w:ascii="HOLLYWOOD STARFIRE" w:hAnsi="HOLLYWOOD STARFIRE"/>
                <w:b/>
                <w:color w:val="FFFFFF"/>
                <w:sz w:val="138"/>
                <w:szCs w:val="72"/>
              </w:rPr>
              <w:t>E</w:t>
            </w:r>
          </w:p>
        </w:tc>
        <w:tc>
          <w:tcPr>
            <w:tcW w:w="9552" w:type="dxa"/>
            <w:shd w:val="clear" w:color="auto" w:fill="auto"/>
            <w:vAlign w:val="center"/>
          </w:tcPr>
          <w:p w:rsidR="004013E5" w:rsidRPr="00874A5C" w:rsidRDefault="004013E5" w:rsidP="004013E5">
            <w:pPr>
              <w:rPr>
                <w:rFonts w:ascii="HOLLYWOOD STARFIRE" w:hAnsi="HOLLYWOOD STARFIRE"/>
                <w:sz w:val="60"/>
              </w:rPr>
            </w:pPr>
            <w:r w:rsidRPr="00874A5C">
              <w:rPr>
                <w:rFonts w:ascii="HOLLYWOOD STARFIRE" w:hAnsi="HOLLYWOOD STARFIRE"/>
                <w:b/>
                <w:color w:val="8064A2"/>
                <w:sz w:val="60"/>
              </w:rPr>
              <w:t>Emotion/tone</w:t>
            </w:r>
          </w:p>
        </w:tc>
      </w:tr>
      <w:tr w:rsidR="00B6711B" w:rsidRPr="00874A5C" w:rsidTr="00B6711B">
        <w:tc>
          <w:tcPr>
            <w:tcW w:w="1242" w:type="dxa"/>
            <w:shd w:val="clear" w:color="auto" w:fill="B2A1C7"/>
            <w:vAlign w:val="center"/>
          </w:tcPr>
          <w:p w:rsidR="004013E5" w:rsidRPr="00874A5C" w:rsidRDefault="004013E5" w:rsidP="00B6711B">
            <w:pPr>
              <w:jc w:val="center"/>
              <w:rPr>
                <w:rFonts w:ascii="HOLLYWOOD STARFIRE" w:hAnsi="HOLLYWOOD STARFIRE"/>
                <w:b/>
                <w:color w:val="FFFFFF"/>
                <w:sz w:val="138"/>
                <w:szCs w:val="72"/>
              </w:rPr>
            </w:pPr>
            <w:r w:rsidRPr="00874A5C">
              <w:rPr>
                <w:rFonts w:ascii="HOLLYWOOD STARFIRE" w:hAnsi="HOLLYWOOD STARFIRE"/>
                <w:b/>
                <w:color w:val="FFFFFF"/>
                <w:sz w:val="138"/>
                <w:szCs w:val="72"/>
              </w:rPr>
              <w:t>C</w:t>
            </w:r>
          </w:p>
        </w:tc>
        <w:tc>
          <w:tcPr>
            <w:tcW w:w="9552" w:type="dxa"/>
            <w:shd w:val="clear" w:color="auto" w:fill="auto"/>
            <w:vAlign w:val="center"/>
          </w:tcPr>
          <w:p w:rsidR="004013E5" w:rsidRPr="00874A5C" w:rsidRDefault="004013E5" w:rsidP="004013E5">
            <w:pPr>
              <w:rPr>
                <w:rFonts w:ascii="HOLLYWOOD STARFIRE" w:hAnsi="HOLLYWOOD STARFIRE"/>
                <w:sz w:val="60"/>
              </w:rPr>
            </w:pPr>
            <w:r w:rsidRPr="00874A5C">
              <w:rPr>
                <w:rFonts w:ascii="HOLLYWOOD STARFIRE" w:hAnsi="HOLLYWOOD STARFIRE"/>
                <w:b/>
                <w:color w:val="8064A2"/>
                <w:sz w:val="60"/>
              </w:rPr>
              <w:t>Characters</w:t>
            </w:r>
          </w:p>
        </w:tc>
      </w:tr>
      <w:tr w:rsidR="00B6711B" w:rsidRPr="00874A5C" w:rsidTr="00B6711B">
        <w:tc>
          <w:tcPr>
            <w:tcW w:w="1242" w:type="dxa"/>
            <w:shd w:val="clear" w:color="auto" w:fill="B2A1C7"/>
            <w:vAlign w:val="center"/>
          </w:tcPr>
          <w:p w:rsidR="004013E5" w:rsidRPr="00874A5C" w:rsidRDefault="004013E5" w:rsidP="00B6711B">
            <w:pPr>
              <w:jc w:val="center"/>
              <w:rPr>
                <w:rFonts w:ascii="HOLLYWOOD STARFIRE" w:hAnsi="HOLLYWOOD STARFIRE"/>
                <w:b/>
                <w:color w:val="FFFFFF"/>
                <w:sz w:val="138"/>
                <w:szCs w:val="72"/>
              </w:rPr>
            </w:pPr>
            <w:r w:rsidRPr="00874A5C">
              <w:rPr>
                <w:rFonts w:ascii="HOLLYWOOD STARFIRE" w:hAnsi="HOLLYWOOD STARFIRE"/>
                <w:b/>
                <w:color w:val="FFFFFF"/>
                <w:sz w:val="138"/>
                <w:szCs w:val="72"/>
              </w:rPr>
              <w:t>T</w:t>
            </w:r>
          </w:p>
        </w:tc>
        <w:tc>
          <w:tcPr>
            <w:tcW w:w="9552" w:type="dxa"/>
            <w:shd w:val="clear" w:color="auto" w:fill="auto"/>
            <w:vAlign w:val="center"/>
          </w:tcPr>
          <w:p w:rsidR="004013E5" w:rsidRPr="00874A5C" w:rsidRDefault="004013E5" w:rsidP="00874A5C">
            <w:pPr>
              <w:rPr>
                <w:rFonts w:ascii="HOLLYWOOD STARFIRE" w:hAnsi="HOLLYWOOD STARFIRE"/>
                <w:sz w:val="60"/>
              </w:rPr>
            </w:pPr>
            <w:r w:rsidRPr="00874A5C">
              <w:rPr>
                <w:rFonts w:ascii="HOLLYWOOD STARFIRE" w:hAnsi="HOLLYWOOD STARFIRE"/>
                <w:b/>
                <w:color w:val="8064A2"/>
                <w:sz w:val="60"/>
              </w:rPr>
              <w:t>Themes</w:t>
            </w:r>
            <w:r w:rsidR="00874A5C">
              <w:rPr>
                <w:rFonts w:ascii="HOLLYWOOD STARFIRE" w:hAnsi="HOLLYWOOD STARFIRE"/>
                <w:b/>
                <w:color w:val="8064A2"/>
                <w:sz w:val="60"/>
              </w:rPr>
              <w:t xml:space="preserve"> </w:t>
            </w:r>
            <w:bookmarkStart w:id="0" w:name="_GoBack"/>
            <w:bookmarkEnd w:id="0"/>
          </w:p>
        </w:tc>
      </w:tr>
      <w:tr w:rsidR="00B6711B" w:rsidRPr="00874A5C" w:rsidTr="00B6711B">
        <w:tc>
          <w:tcPr>
            <w:tcW w:w="1242" w:type="dxa"/>
            <w:shd w:val="clear" w:color="auto" w:fill="B2A1C7"/>
            <w:vAlign w:val="center"/>
          </w:tcPr>
          <w:p w:rsidR="004013E5" w:rsidRPr="00874A5C" w:rsidRDefault="004013E5" w:rsidP="00B6711B">
            <w:pPr>
              <w:jc w:val="center"/>
              <w:rPr>
                <w:rFonts w:ascii="HOLLYWOOD STARFIRE" w:hAnsi="HOLLYWOOD STARFIRE"/>
                <w:b/>
                <w:color w:val="FFFFFF"/>
                <w:sz w:val="138"/>
                <w:szCs w:val="72"/>
              </w:rPr>
            </w:pPr>
            <w:r w:rsidRPr="00874A5C">
              <w:rPr>
                <w:rFonts w:ascii="HOLLYWOOD STARFIRE" w:hAnsi="HOLLYWOOD STARFIRE"/>
                <w:b/>
                <w:color w:val="FFFFFF"/>
                <w:sz w:val="138"/>
                <w:szCs w:val="72"/>
              </w:rPr>
              <w:t>A</w:t>
            </w:r>
          </w:p>
        </w:tc>
        <w:tc>
          <w:tcPr>
            <w:tcW w:w="9552" w:type="dxa"/>
            <w:shd w:val="clear" w:color="auto" w:fill="auto"/>
            <w:vAlign w:val="center"/>
          </w:tcPr>
          <w:p w:rsidR="004013E5" w:rsidRPr="00874A5C" w:rsidRDefault="004013E5" w:rsidP="004013E5">
            <w:pPr>
              <w:rPr>
                <w:rFonts w:ascii="HOLLYWOOD STARFIRE" w:hAnsi="HOLLYWOOD STARFIRE"/>
                <w:sz w:val="60"/>
              </w:rPr>
            </w:pPr>
            <w:r w:rsidRPr="00874A5C">
              <w:rPr>
                <w:rFonts w:ascii="HOLLYWOOD STARFIRE" w:hAnsi="HOLLYWOOD STARFIRE"/>
                <w:b/>
                <w:color w:val="8064A2"/>
                <w:sz w:val="60"/>
              </w:rPr>
              <w:t>Aspects/techniques</w:t>
            </w:r>
          </w:p>
        </w:tc>
      </w:tr>
      <w:tr w:rsidR="00B6711B" w:rsidRPr="00874A5C" w:rsidTr="00B6711B">
        <w:tc>
          <w:tcPr>
            <w:tcW w:w="1242" w:type="dxa"/>
            <w:shd w:val="clear" w:color="auto" w:fill="B2A1C7"/>
            <w:vAlign w:val="center"/>
          </w:tcPr>
          <w:p w:rsidR="004013E5" w:rsidRPr="00874A5C" w:rsidRDefault="004013E5" w:rsidP="00B6711B">
            <w:pPr>
              <w:jc w:val="center"/>
              <w:rPr>
                <w:rFonts w:ascii="HOLLYWOOD STARFIRE" w:hAnsi="HOLLYWOOD STARFIRE"/>
                <w:b/>
                <w:color w:val="FFFFFF"/>
                <w:sz w:val="138"/>
                <w:szCs w:val="72"/>
              </w:rPr>
            </w:pPr>
            <w:r w:rsidRPr="00874A5C">
              <w:rPr>
                <w:rFonts w:ascii="HOLLYWOOD STARFIRE" w:hAnsi="HOLLYWOOD STARFIRE"/>
                <w:b/>
                <w:color w:val="FFFFFF"/>
                <w:sz w:val="138"/>
                <w:szCs w:val="72"/>
              </w:rPr>
              <w:t>R</w:t>
            </w:r>
          </w:p>
        </w:tc>
        <w:tc>
          <w:tcPr>
            <w:tcW w:w="9552" w:type="dxa"/>
            <w:shd w:val="clear" w:color="auto" w:fill="auto"/>
            <w:vAlign w:val="center"/>
          </w:tcPr>
          <w:p w:rsidR="004013E5" w:rsidRPr="00874A5C" w:rsidRDefault="004013E5" w:rsidP="004013E5">
            <w:pPr>
              <w:rPr>
                <w:rFonts w:ascii="HOLLYWOOD STARFIRE" w:hAnsi="HOLLYWOOD STARFIRE"/>
                <w:sz w:val="60"/>
              </w:rPr>
            </w:pPr>
            <w:r w:rsidRPr="00874A5C">
              <w:rPr>
                <w:rFonts w:ascii="HOLLYWOOD STARFIRE" w:hAnsi="HOLLYWOOD STARFIRE"/>
                <w:b/>
                <w:color w:val="8064A2"/>
                <w:sz w:val="60"/>
              </w:rPr>
              <w:t xml:space="preserve">Relationships to concepts/ </w:t>
            </w:r>
            <w:r w:rsidR="00874A5C">
              <w:rPr>
                <w:rFonts w:ascii="HOLLYWOOD STARFIRE" w:hAnsi="HOLLYWOOD STARFIRE"/>
                <w:b/>
                <w:color w:val="8064A2"/>
                <w:sz w:val="60"/>
              </w:rPr>
              <w:t xml:space="preserve">other </w:t>
            </w:r>
            <w:r w:rsidRPr="00874A5C">
              <w:rPr>
                <w:rFonts w:ascii="HOLLYWOOD STARFIRE" w:hAnsi="HOLLYWOOD STARFIRE"/>
                <w:b/>
                <w:color w:val="8064A2"/>
                <w:sz w:val="60"/>
              </w:rPr>
              <w:t>texts</w:t>
            </w:r>
          </w:p>
        </w:tc>
      </w:tr>
      <w:tr w:rsidR="00B6711B" w:rsidRPr="00874A5C" w:rsidTr="00B6711B">
        <w:tc>
          <w:tcPr>
            <w:tcW w:w="1242" w:type="dxa"/>
            <w:shd w:val="clear" w:color="auto" w:fill="B2A1C7"/>
            <w:vAlign w:val="center"/>
          </w:tcPr>
          <w:p w:rsidR="004013E5" w:rsidRPr="00874A5C" w:rsidRDefault="004013E5" w:rsidP="00B6711B">
            <w:pPr>
              <w:jc w:val="center"/>
              <w:rPr>
                <w:rFonts w:ascii="HOLLYWOOD STARFIRE" w:hAnsi="HOLLYWOOD STARFIRE"/>
                <w:b/>
                <w:color w:val="FFFFFF"/>
                <w:sz w:val="138"/>
                <w:szCs w:val="72"/>
              </w:rPr>
            </w:pPr>
            <w:r w:rsidRPr="00874A5C">
              <w:rPr>
                <w:rFonts w:ascii="HOLLYWOOD STARFIRE" w:hAnsi="HOLLYWOOD STARFIRE"/>
                <w:b/>
                <w:color w:val="FFFFFF"/>
                <w:sz w:val="138"/>
                <w:szCs w:val="72"/>
              </w:rPr>
              <w:t>S</w:t>
            </w:r>
          </w:p>
        </w:tc>
        <w:tc>
          <w:tcPr>
            <w:tcW w:w="9552" w:type="dxa"/>
            <w:shd w:val="clear" w:color="auto" w:fill="auto"/>
            <w:vAlign w:val="center"/>
          </w:tcPr>
          <w:p w:rsidR="004013E5" w:rsidRPr="00874A5C" w:rsidRDefault="004013E5" w:rsidP="004013E5">
            <w:pPr>
              <w:rPr>
                <w:rFonts w:ascii="HOLLYWOOD STARFIRE" w:hAnsi="HOLLYWOOD STARFIRE"/>
                <w:sz w:val="60"/>
              </w:rPr>
            </w:pPr>
            <w:r w:rsidRPr="00874A5C">
              <w:rPr>
                <w:rFonts w:ascii="HOLLYWOOD STARFIRE" w:hAnsi="HOLLYWOOD STARFIRE"/>
                <w:b/>
                <w:color w:val="8064A2"/>
                <w:sz w:val="60"/>
              </w:rPr>
              <w:t>Setting</w:t>
            </w:r>
            <w:r w:rsidR="00874A5C">
              <w:rPr>
                <w:rFonts w:ascii="HOLLYWOOD STARFIRE" w:hAnsi="HOLLYWOOD STARFIRE"/>
                <w:b/>
                <w:color w:val="8064A2"/>
                <w:sz w:val="60"/>
              </w:rPr>
              <w:t>/context</w:t>
            </w:r>
          </w:p>
        </w:tc>
      </w:tr>
    </w:tbl>
    <w:p w:rsidR="004013E5" w:rsidRPr="00874A5C" w:rsidRDefault="004013E5">
      <w:pPr>
        <w:rPr>
          <w:rFonts w:ascii="HOLLYWOOD STARFIRE" w:hAnsi="HOLLYWOOD STARFIRE"/>
          <w:b/>
          <w:color w:val="8064A2"/>
          <w:sz w:val="38"/>
        </w:rPr>
      </w:pPr>
    </w:p>
    <w:sectPr w:rsidR="004013E5" w:rsidRPr="00874A5C" w:rsidSect="00031933">
      <w:pgSz w:w="11904" w:h="16836"/>
      <w:pgMar w:top="568" w:right="663" w:bottom="426" w:left="663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OLLYWOOD STARFIR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6EA3"/>
    <w:multiLevelType w:val="hybridMultilevel"/>
    <w:tmpl w:val="6046F546"/>
    <w:lvl w:ilvl="0" w:tplc="98724D3E">
      <w:start w:val="2"/>
      <w:numFmt w:val="bullet"/>
      <w:lvlText w:val="—"/>
      <w:lvlJc w:val="left"/>
      <w:pPr>
        <w:tabs>
          <w:tab w:val="num" w:pos="227"/>
        </w:tabs>
        <w:ind w:left="227" w:hanging="227"/>
      </w:pPr>
      <w:rPr>
        <w:rFonts w:ascii="Century Gothic" w:hAnsi="Century Gothic" w:hint="default"/>
        <w:b/>
        <w:i w:val="0"/>
        <w:strike w:val="0"/>
        <w:dstrike w:val="0"/>
        <w:color w:val="000000"/>
        <w:w w:val="22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172FA"/>
    <w:multiLevelType w:val="hybridMultilevel"/>
    <w:tmpl w:val="763083E0"/>
    <w:lvl w:ilvl="0" w:tplc="0B5AF79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D29EE"/>
    <w:multiLevelType w:val="hybridMultilevel"/>
    <w:tmpl w:val="83E68830"/>
    <w:lvl w:ilvl="0" w:tplc="98724D3E">
      <w:start w:val="2"/>
      <w:numFmt w:val="bullet"/>
      <w:lvlText w:val="—"/>
      <w:lvlJc w:val="left"/>
      <w:pPr>
        <w:tabs>
          <w:tab w:val="num" w:pos="227"/>
        </w:tabs>
        <w:ind w:left="227" w:hanging="227"/>
      </w:pPr>
      <w:rPr>
        <w:rFonts w:ascii="Century Gothic" w:hAnsi="Century Gothic" w:hint="default"/>
        <w:b/>
        <w:i w:val="0"/>
        <w:strike w:val="0"/>
        <w:dstrike w:val="0"/>
        <w:color w:val="000000"/>
        <w:w w:val="22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852D6"/>
    <w:multiLevelType w:val="hybridMultilevel"/>
    <w:tmpl w:val="4468DB84"/>
    <w:lvl w:ilvl="0" w:tplc="98724D3E">
      <w:start w:val="2"/>
      <w:numFmt w:val="bullet"/>
      <w:lvlText w:val="—"/>
      <w:lvlJc w:val="left"/>
      <w:pPr>
        <w:tabs>
          <w:tab w:val="num" w:pos="227"/>
        </w:tabs>
        <w:ind w:left="227" w:hanging="227"/>
      </w:pPr>
      <w:rPr>
        <w:rFonts w:ascii="Century Gothic" w:hAnsi="Century Gothic" w:hint="default"/>
        <w:b/>
        <w:i w:val="0"/>
        <w:strike w:val="0"/>
        <w:dstrike w:val="0"/>
        <w:color w:val="000000"/>
        <w:w w:val="22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372527"/>
    <w:multiLevelType w:val="hybridMultilevel"/>
    <w:tmpl w:val="15D4E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47"/>
    <w:rsid w:val="00031933"/>
    <w:rsid w:val="000546C8"/>
    <w:rsid w:val="000A045A"/>
    <w:rsid w:val="000E7C85"/>
    <w:rsid w:val="002E4E47"/>
    <w:rsid w:val="004013E5"/>
    <w:rsid w:val="005472F1"/>
    <w:rsid w:val="00874A5C"/>
    <w:rsid w:val="00950696"/>
    <w:rsid w:val="00962FD0"/>
    <w:rsid w:val="00997A6B"/>
    <w:rsid w:val="00B6711B"/>
    <w:rsid w:val="00BC1464"/>
    <w:rsid w:val="00E14456"/>
    <w:rsid w:val="00F4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Study - Journeys</vt:lpstr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Study - Journeys</dc:title>
  <dc:creator>Krystal Sinclair</dc:creator>
  <cp:lastModifiedBy>Krystal</cp:lastModifiedBy>
  <cp:revision>4</cp:revision>
  <cp:lastPrinted>2011-01-26T06:35:00Z</cp:lastPrinted>
  <dcterms:created xsi:type="dcterms:W3CDTF">2013-12-17T00:31:00Z</dcterms:created>
  <dcterms:modified xsi:type="dcterms:W3CDTF">2014-04-09T11:49:00Z</dcterms:modified>
</cp:coreProperties>
</file>